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C1B" w:rsidRDefault="00D440A8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Мечебилівська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загальноосвітня школа І-ІІІ ступенів</w:t>
      </w:r>
    </w:p>
    <w:p w:rsidR="00D440A8" w:rsidRDefault="00D440A8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Барвінківської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районної ради</w:t>
      </w:r>
    </w:p>
    <w:p w:rsidR="00D440A8" w:rsidRDefault="00D440A8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Харківської області</w:t>
      </w: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Default="00D60C1B" w:rsidP="00D440A8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58BC" w:rsidRDefault="008E58BC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58BC" w:rsidRDefault="008E58BC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58BC" w:rsidRPr="00D440A8" w:rsidRDefault="008E58BC" w:rsidP="00D440A8">
      <w:pPr>
        <w:pStyle w:val="a3"/>
        <w:spacing w:line="276" w:lineRule="auto"/>
        <w:rPr>
          <w:rFonts w:ascii="Times New Roman" w:hAnsi="Times New Roman" w:cs="Times New Roman"/>
          <w:b/>
          <w:sz w:val="40"/>
          <w:szCs w:val="28"/>
          <w:lang w:val="uk-UA"/>
        </w:rPr>
      </w:pPr>
    </w:p>
    <w:p w:rsidR="00D60C1B" w:rsidRDefault="00D440A8" w:rsidP="00DF4F6C">
      <w:pPr>
        <w:pStyle w:val="a3"/>
        <w:spacing w:after="240" w:line="276" w:lineRule="auto"/>
        <w:jc w:val="center"/>
        <w:rPr>
          <w:rFonts w:ascii="Times New Roman" w:hAnsi="Times New Roman" w:cs="Times New Roman"/>
          <w:b/>
          <w:sz w:val="40"/>
          <w:szCs w:val="28"/>
          <w:lang w:val="uk-UA"/>
        </w:rPr>
      </w:pPr>
      <w:r w:rsidRPr="00D440A8">
        <w:rPr>
          <w:rFonts w:ascii="Times New Roman" w:hAnsi="Times New Roman" w:cs="Times New Roman"/>
          <w:b/>
          <w:sz w:val="40"/>
          <w:szCs w:val="28"/>
          <w:lang w:val="uk-UA"/>
        </w:rPr>
        <w:t>Відкритий урок алгебри в 11 класі</w:t>
      </w:r>
    </w:p>
    <w:p w:rsidR="00D440A8" w:rsidRPr="00D440A8" w:rsidRDefault="00D440A8" w:rsidP="00D440A8">
      <w:pPr>
        <w:pStyle w:val="a3"/>
        <w:spacing w:after="240" w:line="276" w:lineRule="auto"/>
        <w:rPr>
          <w:rFonts w:ascii="Times New Roman" w:hAnsi="Times New Roman" w:cs="Times New Roman"/>
          <w:b/>
          <w:sz w:val="40"/>
          <w:szCs w:val="28"/>
          <w:lang w:val="uk-UA"/>
        </w:rPr>
      </w:pPr>
    </w:p>
    <w:p w:rsidR="00D440A8" w:rsidRPr="00D440A8" w:rsidRDefault="00866063" w:rsidP="00D440A8">
      <w:pPr>
        <w:pStyle w:val="a3"/>
        <w:spacing w:after="240" w:line="276" w:lineRule="auto"/>
        <w:jc w:val="center"/>
        <w:rPr>
          <w:rFonts w:ascii="Times New Roman" w:hAnsi="Times New Roman" w:cs="Times New Roman"/>
          <w:b/>
          <w:sz w:val="40"/>
          <w:szCs w:val="28"/>
          <w:lang w:val="uk-UA"/>
        </w:rPr>
      </w:pPr>
      <w:r w:rsidRPr="00D440A8">
        <w:rPr>
          <w:rFonts w:ascii="Times New Roman" w:hAnsi="Times New Roman" w:cs="Times New Roman"/>
          <w:b/>
          <w:sz w:val="36"/>
          <w:szCs w:val="28"/>
          <w:lang w:val="uk-UA"/>
        </w:rPr>
        <w:t>«РОЗВ’ЯЗУВАННЯ ЛОГАРИФМІЧНИХ РІВНЯНЬ»</w:t>
      </w:r>
    </w:p>
    <w:p w:rsidR="00D440A8" w:rsidRDefault="00D440A8" w:rsidP="00D440A8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36"/>
          <w:szCs w:val="28"/>
          <w:lang w:val="uk-UA"/>
        </w:rPr>
      </w:pPr>
      <w:r>
        <w:rPr>
          <w:rFonts w:ascii="Times New Roman" w:hAnsi="Times New Roman" w:cs="Times New Roman"/>
          <w:b/>
          <w:sz w:val="36"/>
          <w:szCs w:val="28"/>
          <w:lang w:val="uk-UA"/>
        </w:rPr>
        <w:t>З ВИКОРИСТАННЯМ</w:t>
      </w:r>
    </w:p>
    <w:p w:rsidR="00D440A8" w:rsidRPr="008E58BC" w:rsidRDefault="00D440A8" w:rsidP="00D440A8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36"/>
          <w:szCs w:val="28"/>
          <w:lang w:val="uk-UA"/>
        </w:rPr>
      </w:pPr>
      <w:r>
        <w:rPr>
          <w:rFonts w:ascii="Times New Roman" w:hAnsi="Times New Roman" w:cs="Times New Roman"/>
          <w:b/>
          <w:sz w:val="36"/>
          <w:szCs w:val="28"/>
          <w:lang w:val="uk-UA"/>
        </w:rPr>
        <w:t xml:space="preserve">ІНТЕРАКТИВНИХ ФОРМ І МЕТОДІВ НАВЧАННЯ </w:t>
      </w:r>
    </w:p>
    <w:p w:rsidR="00D60C1B" w:rsidRPr="008E58BC" w:rsidRDefault="00D60C1B" w:rsidP="00866063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32"/>
          <w:szCs w:val="28"/>
          <w:lang w:val="uk-UA"/>
        </w:rPr>
      </w:pP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6063" w:rsidRDefault="00866063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6063" w:rsidRDefault="00866063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6063" w:rsidRDefault="00866063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6063" w:rsidRDefault="00866063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6063" w:rsidRDefault="00866063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0C1B" w:rsidRPr="00D440A8" w:rsidRDefault="00D60C1B" w:rsidP="0021183A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32"/>
          <w:szCs w:val="28"/>
          <w:lang w:val="uk-UA"/>
        </w:rPr>
      </w:pPr>
    </w:p>
    <w:p w:rsidR="00D60C1B" w:rsidRPr="00D440A8" w:rsidRDefault="00D440A8" w:rsidP="00D440A8">
      <w:pPr>
        <w:pStyle w:val="a3"/>
        <w:spacing w:line="276" w:lineRule="auto"/>
        <w:ind w:left="708" w:firstLine="708"/>
        <w:jc w:val="right"/>
        <w:rPr>
          <w:rFonts w:ascii="Times New Roman" w:hAnsi="Times New Roman" w:cs="Times New Roman"/>
          <w:b/>
          <w:sz w:val="32"/>
          <w:szCs w:val="28"/>
          <w:lang w:val="uk-UA"/>
        </w:rPr>
      </w:pPr>
      <w:r w:rsidRPr="00D440A8">
        <w:rPr>
          <w:rFonts w:ascii="Times New Roman" w:hAnsi="Times New Roman" w:cs="Times New Roman"/>
          <w:b/>
          <w:sz w:val="32"/>
          <w:szCs w:val="28"/>
          <w:lang w:val="uk-UA"/>
        </w:rPr>
        <w:t>Підготував</w:t>
      </w:r>
    </w:p>
    <w:p w:rsidR="00D440A8" w:rsidRPr="00D440A8" w:rsidRDefault="00D440A8" w:rsidP="00D440A8">
      <w:pPr>
        <w:pStyle w:val="a3"/>
        <w:spacing w:line="276" w:lineRule="auto"/>
        <w:ind w:left="708" w:firstLine="708"/>
        <w:jc w:val="right"/>
        <w:rPr>
          <w:rFonts w:ascii="Times New Roman" w:hAnsi="Times New Roman" w:cs="Times New Roman"/>
          <w:b/>
          <w:sz w:val="32"/>
          <w:szCs w:val="28"/>
          <w:lang w:val="uk-UA"/>
        </w:rPr>
      </w:pPr>
      <w:r w:rsidRPr="00D440A8">
        <w:rPr>
          <w:rFonts w:ascii="Times New Roman" w:hAnsi="Times New Roman" w:cs="Times New Roman"/>
          <w:b/>
          <w:sz w:val="32"/>
          <w:szCs w:val="28"/>
          <w:lang w:val="uk-UA"/>
        </w:rPr>
        <w:t>вчитель математики-інформатики</w:t>
      </w:r>
    </w:p>
    <w:p w:rsidR="00D440A8" w:rsidRPr="00D440A8" w:rsidRDefault="00D440A8" w:rsidP="00D440A8">
      <w:pPr>
        <w:pStyle w:val="a3"/>
        <w:spacing w:line="276" w:lineRule="auto"/>
        <w:ind w:left="708" w:firstLine="708"/>
        <w:jc w:val="right"/>
        <w:rPr>
          <w:rFonts w:ascii="Times New Roman" w:hAnsi="Times New Roman" w:cs="Times New Roman"/>
          <w:b/>
          <w:sz w:val="32"/>
          <w:szCs w:val="28"/>
          <w:lang w:val="uk-UA"/>
        </w:rPr>
      </w:pPr>
      <w:proofErr w:type="spellStart"/>
      <w:r w:rsidRPr="00D440A8">
        <w:rPr>
          <w:rFonts w:ascii="Times New Roman" w:hAnsi="Times New Roman" w:cs="Times New Roman"/>
          <w:b/>
          <w:sz w:val="32"/>
          <w:szCs w:val="28"/>
          <w:lang w:val="uk-UA"/>
        </w:rPr>
        <w:t>Шишова</w:t>
      </w:r>
      <w:proofErr w:type="spellEnd"/>
      <w:r w:rsidRPr="00D440A8">
        <w:rPr>
          <w:rFonts w:ascii="Times New Roman" w:hAnsi="Times New Roman" w:cs="Times New Roman"/>
          <w:b/>
          <w:sz w:val="32"/>
          <w:szCs w:val="28"/>
          <w:lang w:val="uk-UA"/>
        </w:rPr>
        <w:t xml:space="preserve"> Олена Олександрівна</w:t>
      </w:r>
    </w:p>
    <w:p w:rsidR="008E58BC" w:rsidRDefault="008E58B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br w:type="page"/>
      </w:r>
    </w:p>
    <w:p w:rsidR="0021183A" w:rsidRPr="00AE7B33" w:rsidRDefault="0021183A" w:rsidP="00DF4F6C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4F16C4" w:rsidRPr="00AE7B33" w:rsidRDefault="004F16C4" w:rsidP="00DF4F6C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 xml:space="preserve">Тема </w:t>
      </w:r>
      <w:r w:rsidR="00D440A8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уроку</w:t>
      </w:r>
      <w:r w:rsidR="00640751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: 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Розв’язування логарифмічних рівнянь.</w:t>
      </w:r>
    </w:p>
    <w:p w:rsidR="004F16C4" w:rsidRPr="00AE7B33" w:rsidRDefault="004F16C4" w:rsidP="00DF4F6C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Мета:</w:t>
      </w:r>
    </w:p>
    <w:p w:rsidR="004F16C4" w:rsidRPr="00AE7B33" w:rsidRDefault="00D440A8" w:rsidP="00DF4F6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навчальна</w:t>
      </w:r>
      <w:r w:rsidR="004F16C4" w:rsidRPr="00AE7B33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="004F16C4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перевірити рівень засвоєння попереднього навчального матеріалу, </w:t>
      </w:r>
      <w:r w:rsidR="00A31EF3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систематизувати методи розв’язування логарифмічних рівнянь, </w:t>
      </w:r>
      <w:r w:rsidR="007620B2" w:rsidRPr="00AE7B33">
        <w:rPr>
          <w:rFonts w:ascii="Times New Roman" w:hAnsi="Times New Roman" w:cs="Times New Roman"/>
          <w:sz w:val="28"/>
          <w:szCs w:val="28"/>
          <w:lang w:val="uk-UA"/>
        </w:rPr>
        <w:t>удосконалити</w:t>
      </w:r>
      <w:r w:rsidR="004F16C4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вміння</w:t>
      </w:r>
      <w:r w:rsidR="007620B2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і</w:t>
      </w:r>
      <w:r w:rsidR="00A31EF3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навички</w:t>
      </w:r>
      <w:r w:rsidR="004F16C4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розв’язува</w:t>
      </w:r>
      <w:r w:rsidR="005C7031" w:rsidRPr="00AE7B33">
        <w:rPr>
          <w:rFonts w:ascii="Times New Roman" w:hAnsi="Times New Roman" w:cs="Times New Roman"/>
          <w:sz w:val="28"/>
          <w:szCs w:val="28"/>
          <w:lang w:val="uk-UA"/>
        </w:rPr>
        <w:t>ння</w:t>
      </w:r>
      <w:r w:rsidR="004F16C4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логарифмічн</w:t>
      </w:r>
      <w:r w:rsidR="005C7031" w:rsidRPr="00AE7B33">
        <w:rPr>
          <w:rFonts w:ascii="Times New Roman" w:hAnsi="Times New Roman" w:cs="Times New Roman"/>
          <w:sz w:val="28"/>
          <w:szCs w:val="28"/>
          <w:lang w:val="uk-UA"/>
        </w:rPr>
        <w:t>их</w:t>
      </w:r>
      <w:r w:rsidR="004F16C4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рівнян</w:t>
      </w:r>
      <w:r w:rsidR="005C7031" w:rsidRPr="00AE7B33">
        <w:rPr>
          <w:rFonts w:ascii="Times New Roman" w:hAnsi="Times New Roman" w:cs="Times New Roman"/>
          <w:sz w:val="28"/>
          <w:szCs w:val="28"/>
          <w:lang w:val="uk-UA"/>
        </w:rPr>
        <w:t>ь</w:t>
      </w:r>
      <w:r w:rsidR="004F16C4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A31EF3" w:rsidRPr="00AE7B33">
        <w:rPr>
          <w:rFonts w:ascii="Times New Roman" w:hAnsi="Times New Roman" w:cs="Times New Roman"/>
          <w:sz w:val="28"/>
          <w:szCs w:val="28"/>
          <w:lang w:val="uk-UA"/>
        </w:rPr>
        <w:t>попередити появу типових помилок, яких допускаються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учні</w:t>
      </w:r>
      <w:r w:rsidR="00A31EF3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при розв’язуванні рівнянь, дати можливість кожному перевірити свої знання та підвищити їх рівень, </w:t>
      </w:r>
      <w:r w:rsidR="004F16C4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показати </w:t>
      </w:r>
      <w:r w:rsidR="007620B2" w:rsidRPr="00AE7B33">
        <w:rPr>
          <w:rFonts w:ascii="Times New Roman" w:hAnsi="Times New Roman" w:cs="Times New Roman"/>
          <w:sz w:val="28"/>
          <w:szCs w:val="28"/>
          <w:lang w:val="uk-UA"/>
        </w:rPr>
        <w:t>важливість даної теми</w:t>
      </w:r>
      <w:r w:rsidR="0021183A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, активізувати роботу </w:t>
      </w:r>
      <w:r w:rsidR="00D45894">
        <w:rPr>
          <w:rFonts w:ascii="Times New Roman" w:hAnsi="Times New Roman" w:cs="Times New Roman"/>
          <w:sz w:val="28"/>
          <w:szCs w:val="28"/>
          <w:lang w:val="uk-UA"/>
        </w:rPr>
        <w:t xml:space="preserve">класу </w:t>
      </w:r>
      <w:r w:rsidR="0021183A" w:rsidRPr="00AE7B33">
        <w:rPr>
          <w:rFonts w:ascii="Times New Roman" w:hAnsi="Times New Roman" w:cs="Times New Roman"/>
          <w:sz w:val="28"/>
          <w:szCs w:val="28"/>
          <w:lang w:val="uk-UA"/>
        </w:rPr>
        <w:t>через різні форми та методи роботи;</w:t>
      </w:r>
    </w:p>
    <w:p w:rsidR="00D860DC" w:rsidRPr="00AE7B33" w:rsidRDefault="00D860DC" w:rsidP="00DF4F6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розвиваюча: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розвивати пізнавальний інтерес, уміння викорис</w:t>
      </w:r>
      <w:r w:rsidR="00413F8C" w:rsidRPr="00AE7B33">
        <w:rPr>
          <w:rFonts w:ascii="Times New Roman" w:hAnsi="Times New Roman" w:cs="Times New Roman"/>
          <w:sz w:val="28"/>
          <w:szCs w:val="28"/>
          <w:lang w:val="uk-UA"/>
        </w:rPr>
        <w:t>товувати сформовані знання, навички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і вміння, 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сприяти формуванню вмінь застосовувати прийоми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: порівняння та 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уза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гальнення,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визначення головного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45894">
        <w:rPr>
          <w:rFonts w:ascii="Times New Roman" w:hAnsi="Times New Roman" w:cs="Times New Roman"/>
          <w:sz w:val="28"/>
          <w:szCs w:val="28"/>
          <w:lang w:val="uk-UA"/>
        </w:rPr>
        <w:t xml:space="preserve"> розвивати увагу, </w:t>
      </w:r>
      <w:r w:rsidR="00C61416" w:rsidRPr="00AE7B33">
        <w:rPr>
          <w:rFonts w:ascii="Times New Roman" w:hAnsi="Times New Roman" w:cs="Times New Roman"/>
          <w:sz w:val="28"/>
          <w:szCs w:val="28"/>
          <w:lang w:val="uk-UA"/>
        </w:rPr>
        <w:t>креативне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мисле</w:t>
      </w:r>
      <w:r w:rsidR="00C61416" w:rsidRPr="00AE7B33">
        <w:rPr>
          <w:rFonts w:ascii="Times New Roman" w:hAnsi="Times New Roman" w:cs="Times New Roman"/>
          <w:sz w:val="28"/>
          <w:szCs w:val="28"/>
          <w:lang w:val="uk-UA"/>
        </w:rPr>
        <w:t>ння, пам'ять, культуру мовлення</w:t>
      </w:r>
      <w:r w:rsidR="00A31EF3" w:rsidRPr="00AE7B33">
        <w:rPr>
          <w:rFonts w:ascii="Times New Roman" w:hAnsi="Times New Roman" w:cs="Times New Roman"/>
          <w:sz w:val="28"/>
          <w:szCs w:val="28"/>
          <w:lang w:val="uk-UA"/>
        </w:rPr>
        <w:t>, розвивати нави</w:t>
      </w:r>
      <w:r w:rsidR="00413F8C" w:rsidRPr="00AE7B33">
        <w:rPr>
          <w:rFonts w:ascii="Times New Roman" w:hAnsi="Times New Roman" w:cs="Times New Roman"/>
          <w:sz w:val="28"/>
          <w:szCs w:val="28"/>
          <w:lang w:val="uk-UA"/>
        </w:rPr>
        <w:t>ч</w:t>
      </w:r>
      <w:r w:rsidR="00A31EF3" w:rsidRPr="00AE7B33">
        <w:rPr>
          <w:rFonts w:ascii="Times New Roman" w:hAnsi="Times New Roman" w:cs="Times New Roman"/>
          <w:sz w:val="28"/>
          <w:szCs w:val="28"/>
          <w:lang w:val="uk-UA"/>
        </w:rPr>
        <w:t>ки самоконтролю;</w:t>
      </w:r>
    </w:p>
    <w:p w:rsidR="00D860DC" w:rsidRPr="00AE7B33" w:rsidRDefault="00D860DC" w:rsidP="00DF4F6C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виховна: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виховувати цілеспрямованість, </w:t>
      </w:r>
      <w:r w:rsidR="0021183A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самостійність,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вміння працювати і спілкуватись в колективі, бути активним, мобільним, стійким перед труднощами, створювати ситуацію успіху для формування</w:t>
      </w:r>
      <w:r w:rsidR="00640751">
        <w:rPr>
          <w:rFonts w:ascii="Times New Roman" w:hAnsi="Times New Roman" w:cs="Times New Roman"/>
          <w:sz w:val="28"/>
          <w:szCs w:val="28"/>
          <w:lang w:val="uk-UA"/>
        </w:rPr>
        <w:t xml:space="preserve"> позитивного ставлення до себе «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я можу, у мене все </w:t>
      </w:r>
      <w:r w:rsidR="00640751">
        <w:rPr>
          <w:rFonts w:ascii="Times New Roman" w:hAnsi="Times New Roman" w:cs="Times New Roman"/>
          <w:sz w:val="28"/>
          <w:szCs w:val="28"/>
          <w:lang w:val="uk-UA"/>
        </w:rPr>
        <w:t>вийде»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65FF5" w:rsidRPr="00AE7B33" w:rsidRDefault="00F65FF5" w:rsidP="00DF4F6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 xml:space="preserve">Тип </w:t>
      </w:r>
      <w:r w:rsidR="00D45894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уроку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F336FC">
        <w:rPr>
          <w:rFonts w:ascii="Times New Roman" w:hAnsi="Times New Roman" w:cs="Times New Roman"/>
          <w:sz w:val="28"/>
          <w:szCs w:val="28"/>
          <w:lang w:val="uk-UA"/>
        </w:rPr>
        <w:t>повторення.</w:t>
      </w:r>
    </w:p>
    <w:p w:rsidR="00D860DC" w:rsidRPr="00AE7B33" w:rsidRDefault="00D860DC" w:rsidP="00DF4F6C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Матеріально-технічне забезпечення та дидактичні засоби: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роздатковий матеріал, таблиці, презентації, мультимедійне обладнання.</w:t>
      </w:r>
    </w:p>
    <w:p w:rsidR="00863242" w:rsidRPr="00AE7B33" w:rsidRDefault="00863242" w:rsidP="0021183A">
      <w:pPr>
        <w:ind w:left="1260" w:hanging="1260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21183A" w:rsidRPr="00AE7B33" w:rsidRDefault="0021183A" w:rsidP="0021183A">
      <w:pPr>
        <w:ind w:left="1260" w:hanging="1260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21183A" w:rsidRPr="00AE7B33" w:rsidRDefault="0021183A" w:rsidP="0021183A">
      <w:pPr>
        <w:ind w:left="1260" w:hanging="1260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7E282A" w:rsidRDefault="007E282A">
      <w:pP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br w:type="page"/>
      </w:r>
    </w:p>
    <w:p w:rsidR="007620B2" w:rsidRPr="00AE7B33" w:rsidRDefault="00D45894" w:rsidP="002E6FBA">
      <w:pPr>
        <w:spacing w:line="240" w:lineRule="auto"/>
        <w:ind w:left="1260" w:hanging="1260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Х</w:t>
      </w:r>
      <w:r w:rsidR="007620B2" w:rsidRPr="00AE7B33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 xml:space="preserve">ід </w:t>
      </w: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уроку</w:t>
      </w:r>
    </w:p>
    <w:p w:rsidR="00F65FF5" w:rsidRPr="00AE7B33" w:rsidRDefault="00051142" w:rsidP="002E6FBA">
      <w:pPr>
        <w:pStyle w:val="a3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І. </w:t>
      </w:r>
      <w:r w:rsidR="00F65FF5" w:rsidRPr="00AE7B33">
        <w:rPr>
          <w:rFonts w:ascii="Times New Roman" w:hAnsi="Times New Roman" w:cs="Times New Roman"/>
          <w:b/>
          <w:sz w:val="28"/>
          <w:szCs w:val="28"/>
          <w:lang w:val="uk-UA"/>
        </w:rPr>
        <w:t>Організаційна частина</w:t>
      </w: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F65FF5" w:rsidRPr="00077D52" w:rsidRDefault="00F65FF5" w:rsidP="002E6FBA">
      <w:pPr>
        <w:pStyle w:val="a3"/>
        <w:ind w:firstLine="284"/>
        <w:rPr>
          <w:rFonts w:ascii="Times New Roman" w:hAnsi="Times New Roman" w:cs="Times New Roman"/>
          <w:i/>
          <w:sz w:val="28"/>
          <w:szCs w:val="28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Перевірка наявності </w:t>
      </w:r>
      <w:r w:rsidR="00D45894">
        <w:rPr>
          <w:rFonts w:ascii="Times New Roman" w:hAnsi="Times New Roman" w:cs="Times New Roman"/>
          <w:i/>
          <w:sz w:val="28"/>
          <w:szCs w:val="28"/>
          <w:lang w:val="uk-UA"/>
        </w:rPr>
        <w:t xml:space="preserve">учнів 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та їх </w:t>
      </w:r>
      <w:r w:rsidR="00077D52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підготовки до </w:t>
      </w:r>
      <w:r w:rsidR="00D45894">
        <w:rPr>
          <w:rFonts w:ascii="Times New Roman" w:hAnsi="Times New Roman" w:cs="Times New Roman"/>
          <w:i/>
          <w:sz w:val="28"/>
          <w:szCs w:val="28"/>
          <w:lang w:val="uk-UA"/>
        </w:rPr>
        <w:t>уроку</w:t>
      </w:r>
      <w:r w:rsidR="00077D52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</w:p>
    <w:p w:rsidR="00DC2206" w:rsidRPr="00AE7B33" w:rsidRDefault="000E589B" w:rsidP="002E6FBA">
      <w:pPr>
        <w:spacing w:before="80" w:after="0" w:line="240" w:lineRule="auto"/>
        <w:ind w:right="-284" w:firstLine="284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>Не всі учні люблять математику. Деякі учні, а то і дорослі,  вважають, що це суха і нецікава наука. Доведемо протилежне. П</w:t>
      </w:r>
      <w:r w:rsidRPr="00DC3DAA"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>ока</w:t>
      </w:r>
      <w:r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>жемо</w:t>
      </w:r>
      <w:r w:rsidRPr="00DC3DAA"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 xml:space="preserve"> взаємозв'язок математики з іншими предметами; пока</w:t>
      </w:r>
      <w:r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>жемо</w:t>
      </w:r>
      <w:r w:rsidRPr="00DC3DAA"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 xml:space="preserve">, що математика – не тільки строга система </w:t>
      </w:r>
      <w:r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 xml:space="preserve"> законів, правил та задач, але і</w:t>
      </w:r>
      <w:r w:rsidRPr="00DC3DAA"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 xml:space="preserve"> унікальний засіб пізнання краси</w:t>
      </w:r>
      <w:r>
        <w:rPr>
          <w:rFonts w:ascii="Times New Roman" w:eastAsia="MS Mincho" w:hAnsi="Times New Roman" w:cs="Times New Roman"/>
          <w:color w:val="000000"/>
          <w:sz w:val="28"/>
          <w:szCs w:val="28"/>
          <w:lang w:val="uk-UA" w:eastAsia="ja-JP"/>
        </w:rPr>
        <w:t xml:space="preserve">. </w:t>
      </w:r>
      <w:r w:rsidR="00DC2206"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Сьогодні ми з вами поринемо в світ чудовий та прекрасний – в світ математичних рівнянь.</w:t>
      </w:r>
    </w:p>
    <w:p w:rsidR="00097556" w:rsidRPr="00AE7B33" w:rsidRDefault="00097556" w:rsidP="002E6FBA">
      <w:pPr>
        <w:pStyle w:val="a3"/>
        <w:ind w:firstLine="284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Розпочнемо наш</w:t>
      </w:r>
      <w:r w:rsidR="000E589B">
        <w:rPr>
          <w:rFonts w:ascii="Times New Roman" w:hAnsi="Times New Roman" w:cs="Times New Roman"/>
          <w:sz w:val="28"/>
          <w:szCs w:val="28"/>
          <w:lang w:val="uk-UA"/>
        </w:rPr>
        <w:t xml:space="preserve"> урок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словами Джорджа </w:t>
      </w:r>
      <w:proofErr w:type="spellStart"/>
      <w:r w:rsidRPr="00AE7B33">
        <w:rPr>
          <w:rFonts w:ascii="Times New Roman" w:hAnsi="Times New Roman" w:cs="Times New Roman"/>
          <w:sz w:val="28"/>
          <w:szCs w:val="28"/>
          <w:lang w:val="uk-UA"/>
        </w:rPr>
        <w:t>Пойя</w:t>
      </w:r>
      <w:proofErr w:type="spellEnd"/>
      <w:r w:rsidRPr="00AE7B33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C8585F" w:rsidRDefault="00097556" w:rsidP="00C8585F">
      <w:pPr>
        <w:spacing w:after="12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  <w:lang w:val="uk-UA"/>
        </w:rPr>
      </w:pPr>
      <w:r w:rsidRPr="00AE7B33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val="uk-UA"/>
        </w:rPr>
        <w:t>«</w:t>
      </w:r>
      <w:r w:rsidRPr="00AE7B33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uk-UA"/>
        </w:rPr>
        <w:t>Уміння розв’язувати математичні задачі— практичне мистецтво, подібне плаванню, або катанню на лижах, або грі на фортепіано: навчитися цьому можна, лише постійно тренуючись...</w:t>
      </w:r>
      <w:r w:rsidRPr="00AE7B33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val="uk-UA"/>
        </w:rPr>
        <w:t>»</w:t>
      </w:r>
      <w:r w:rsidR="005D4AC0" w:rsidRPr="005D4AC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  <w:lang w:val="uk-UA"/>
        </w:rPr>
        <w:t xml:space="preserve"> </w:t>
      </w:r>
    </w:p>
    <w:p w:rsidR="00C8585F" w:rsidRPr="00C8585F" w:rsidRDefault="00C8585F" w:rsidP="00C8585F">
      <w:pPr>
        <w:spacing w:after="120" w:line="240" w:lineRule="auto"/>
        <w:ind w:firstLine="284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shd w:val="clear" w:color="auto" w:fill="FFFFFF"/>
          <w:lang w:val="uk-UA"/>
        </w:rPr>
        <w:t>Аутотренінг</w:t>
      </w:r>
    </w:p>
    <w:p w:rsidR="00000000" w:rsidRPr="00C8585F" w:rsidRDefault="005D4AC0" w:rsidP="005D4AC0">
      <w:pPr>
        <w:numPr>
          <w:ilvl w:val="0"/>
          <w:numId w:val="39"/>
        </w:numPr>
        <w:spacing w:after="12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Я –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учень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.</w:t>
      </w:r>
    </w:p>
    <w:p w:rsidR="00000000" w:rsidRPr="00C8585F" w:rsidRDefault="005D4AC0" w:rsidP="005D4AC0">
      <w:pPr>
        <w:numPr>
          <w:ilvl w:val="0"/>
          <w:numId w:val="39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Я –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особистість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творча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.</w:t>
      </w:r>
    </w:p>
    <w:p w:rsidR="00000000" w:rsidRPr="00C8585F" w:rsidRDefault="005D4AC0" w:rsidP="005D4AC0">
      <w:pPr>
        <w:numPr>
          <w:ilvl w:val="0"/>
          <w:numId w:val="39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Я думаю,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аналізую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.</w:t>
      </w:r>
    </w:p>
    <w:p w:rsidR="00000000" w:rsidRPr="00C8585F" w:rsidRDefault="005D4AC0" w:rsidP="005D4AC0">
      <w:pPr>
        <w:numPr>
          <w:ilvl w:val="0"/>
          <w:numId w:val="39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Я не боюсь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помилитись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.</w:t>
      </w:r>
    </w:p>
    <w:p w:rsidR="005D4AC0" w:rsidRPr="00C8585F" w:rsidRDefault="005D4AC0" w:rsidP="005D4AC0">
      <w:pPr>
        <w:spacing w:after="120" w:line="240" w:lineRule="auto"/>
        <w:ind w:firstLine="284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Помилившись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, </w:t>
      </w:r>
      <w:r w:rsidR="00C8585F"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міркую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далі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.</w:t>
      </w:r>
    </w:p>
    <w:p w:rsidR="005D4AC0" w:rsidRPr="00C8585F" w:rsidRDefault="005D4AC0" w:rsidP="005D4AC0">
      <w:pPr>
        <w:spacing w:after="120" w:line="240" w:lineRule="auto"/>
        <w:ind w:firstLine="284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Шукаю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істину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.</w:t>
      </w:r>
    </w:p>
    <w:p w:rsidR="00000000" w:rsidRPr="00C8585F" w:rsidRDefault="005D4AC0" w:rsidP="005D4AC0">
      <w:pPr>
        <w:numPr>
          <w:ilvl w:val="0"/>
          <w:numId w:val="40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Я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вірю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в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свої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сили</w:t>
      </w:r>
      <w:proofErr w:type="spellEnd"/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>.</w:t>
      </w:r>
    </w:p>
    <w:p w:rsidR="00097556" w:rsidRPr="00C8585F" w:rsidRDefault="005D4AC0" w:rsidP="00C8585F">
      <w:pPr>
        <w:numPr>
          <w:ilvl w:val="0"/>
          <w:numId w:val="40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C8585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</w:rPr>
        <w:t xml:space="preserve"> Я хочу знати.</w:t>
      </w:r>
    </w:p>
    <w:p w:rsidR="00F65FF5" w:rsidRPr="00AE7B33" w:rsidRDefault="00F65FF5" w:rsidP="002E6FBA">
      <w:pPr>
        <w:pStyle w:val="a3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ІІ. Перевірка домашнього завдання</w:t>
      </w:r>
    </w:p>
    <w:p w:rsidR="00F65FF5" w:rsidRPr="00AE7B33" w:rsidRDefault="00F65FF5" w:rsidP="002E6FBA">
      <w:pPr>
        <w:pStyle w:val="a3"/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Відкрийте зошити запишіть число</w:t>
      </w:r>
      <w:r w:rsidR="008E58BC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Перевіримо</w:t>
      </w:r>
      <w:r w:rsidR="004C6D3C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як ви виконали домашнє завдання</w:t>
      </w:r>
      <w:r w:rsidR="00051142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Яке було домашнє завдання?</w:t>
      </w:r>
    </w:p>
    <w:p w:rsidR="00F65FF5" w:rsidRPr="00AE7B33" w:rsidRDefault="00F65FF5" w:rsidP="002E6FBA">
      <w:pPr>
        <w:pStyle w:val="a3"/>
        <w:ind w:right="-285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повторити теми: Логарифм числа. Логарифмічні рівняння.</w:t>
      </w:r>
      <w:r w:rsidR="00051142"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Розв’язати рівняння.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F65FF5" w:rsidRPr="00AE7B33" w:rsidRDefault="00F65FF5" w:rsidP="002E6FBA">
      <w:pPr>
        <w:numPr>
          <w:ilvl w:val="0"/>
          <w:numId w:val="10"/>
        </w:numPr>
        <w:spacing w:before="120" w:after="0" w:line="240" w:lineRule="auto"/>
        <w:ind w:left="0" w:firstLine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Інтерактивна вправа «Знайди та виправ помилки товариша».</w:t>
      </w:r>
    </w:p>
    <w:p w:rsidR="00F65FF5" w:rsidRDefault="00F65FF5" w:rsidP="002E6FB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Обміняйтеся зошитами.</w:t>
      </w:r>
      <w:r w:rsidR="00051142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Перед вами на слайді розв’язані рівняння. Знайдіть та </w:t>
      </w:r>
      <w:proofErr w:type="spellStart"/>
      <w:r w:rsidR="00051142" w:rsidRPr="00AE7B33">
        <w:rPr>
          <w:rFonts w:ascii="Times New Roman" w:hAnsi="Times New Roman" w:cs="Times New Roman"/>
          <w:sz w:val="28"/>
          <w:szCs w:val="28"/>
          <w:lang w:val="uk-UA"/>
        </w:rPr>
        <w:t>виправте</w:t>
      </w:r>
      <w:proofErr w:type="spellEnd"/>
      <w:r w:rsidR="00051142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помилки свого товариша і оцініть дану роботу.</w:t>
      </w:r>
    </w:p>
    <w:p w:rsidR="00051142" w:rsidRDefault="008E58BC" w:rsidP="002E6FBA">
      <w:pPr>
        <w:spacing w:after="0" w:line="240" w:lineRule="auto"/>
        <w:ind w:firstLine="284"/>
        <w:jc w:val="center"/>
      </w:pPr>
      <w:r>
        <w:object w:dxaOrig="7198" w:dyaOrig="53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6.35pt;height:252.55pt" o:ole="" o:bordertopcolor="this" o:borderleftcolor="this" o:borderbottomcolor="this" o:borderrightcolor="this">
            <v:imagedata r:id="rId9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PowerPoint.Slide.12" ShapeID="_x0000_i1025" DrawAspect="Content" ObjectID="_1583264045" r:id="rId10"/>
        </w:object>
      </w:r>
    </w:p>
    <w:p w:rsidR="00DF4F6C" w:rsidRDefault="00DF4F6C" w:rsidP="002E6FBA">
      <w:pPr>
        <w:spacing w:after="0" w:line="240" w:lineRule="auto"/>
        <w:ind w:firstLine="284"/>
        <w:jc w:val="center"/>
      </w:pPr>
    </w:p>
    <w:p w:rsidR="00DF4F6C" w:rsidRDefault="00DF4F6C" w:rsidP="002E6FBA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E58BC" w:rsidRDefault="004C6D3C" w:rsidP="002E6FBA">
      <w:pPr>
        <w:spacing w:after="120" w:line="240" w:lineRule="auto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Учні </w:t>
      </w:r>
      <w:r w:rsidR="00F65FF5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обмінюються зошитами і звіряють д/з свого товариша з виконаними завданнями на слайді і оцінюють свого товариша: </w:t>
      </w:r>
      <w:r w:rsidR="00F65FF5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правильне виконане завдання – </w:t>
      </w:r>
      <w:r w:rsidR="00A004EC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3</w:t>
      </w:r>
      <w:r w:rsidR="00F65FF5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б., 1 помилка – </w:t>
      </w:r>
      <w:r w:rsidR="00A004EC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2</w:t>
      </w:r>
      <w:r w:rsidR="00F65FF5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б., 2 помилки – </w:t>
      </w:r>
      <w:r w:rsidR="00A004EC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1б., 3</w:t>
      </w:r>
      <w:r w:rsidR="00E33CD4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і</w:t>
      </w:r>
      <w:r w:rsidR="00A004EC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більше помилок – 0</w:t>
      </w:r>
      <w:r w:rsidR="00F65FF5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б.</w:t>
      </w:r>
    </w:p>
    <w:p w:rsidR="002825C4" w:rsidRPr="00AE7B33" w:rsidRDefault="002825C4" w:rsidP="002E6FBA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Завдання: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Розв’язати рівняння</w:t>
      </w:r>
      <w:r w:rsidR="008E58BC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825C4" w:rsidRPr="00077D52" w:rsidRDefault="00651A3B" w:rsidP="002E6FBA">
      <w:pPr>
        <w:spacing w:after="0" w:line="240" w:lineRule="auto"/>
        <w:ind w:left="284"/>
        <w:rPr>
          <w:rFonts w:ascii="Times New Roman" w:hAnsi="Times New Roman" w:cs="Times New Roman"/>
          <w:b/>
          <w:sz w:val="28"/>
          <w:szCs w:val="28"/>
          <w:lang w:val="uk-UA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1) </m:t>
          </m:r>
          <m:sSub>
            <m:sSubPr>
              <m:ctrlPr>
                <w:rPr>
                  <w:rFonts w:ascii="Cambria Math" w:hAnsi="Cambria Math" w:cs="Times New Roman"/>
                  <w:b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m:rPr>
              <m:sty m:val="bi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(x-3)=0</m:t>
          </m:r>
        </m:oMath>
      </m:oMathPara>
    </w:p>
    <w:p w:rsidR="002825C4" w:rsidRPr="00AE7B33" w:rsidRDefault="002825C4" w:rsidP="002E6FBA">
      <w:pPr>
        <w:spacing w:after="0" w:line="240" w:lineRule="auto"/>
        <w:ind w:left="357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  <w:t xml:space="preserve">Розв’язання: </w:t>
      </w:r>
    </w:p>
    <w:p w:rsidR="002825C4" w:rsidRPr="00AE7B33" w:rsidRDefault="002825C4" w:rsidP="002E6FBA">
      <w:pPr>
        <w:pStyle w:val="a4"/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x-3=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0</m:t>
            </m:r>
          </m:sup>
        </m:sSup>
        <m:r>
          <w:rPr>
            <w:rFonts w:ascii="Cambria Math" w:hAnsi="Cambria Math" w:cs="Times New Roman"/>
            <w:sz w:val="28"/>
            <w:szCs w:val="28"/>
            <w:lang w:val="uk-UA"/>
          </w:rPr>
          <m:t>,</m:t>
        </m:r>
      </m:oMath>
    </w:p>
    <w:p w:rsidR="002825C4" w:rsidRPr="00AE7B33" w:rsidRDefault="002825C4" w:rsidP="002E6FBA">
      <w:pPr>
        <w:pStyle w:val="a4"/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x-3=1,</m:t>
        </m:r>
      </m:oMath>
    </w:p>
    <w:p w:rsidR="002825C4" w:rsidRPr="00AE7B33" w:rsidRDefault="002825C4" w:rsidP="002E6FBA">
      <w:pPr>
        <w:pStyle w:val="a4"/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x=4</m:t>
        </m:r>
      </m:oMath>
    </w:p>
    <w:p w:rsidR="002825C4" w:rsidRPr="00AE7B33" w:rsidRDefault="002825C4" w:rsidP="002E6FBA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Перевірка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</w:p>
    <w:p w:rsidR="002825C4" w:rsidRPr="00AE7B33" w:rsidRDefault="00116C1C" w:rsidP="002E6FBA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4-3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=0,</m:t>
          </m:r>
        </m:oMath>
      </m:oMathPara>
    </w:p>
    <w:p w:rsidR="002825C4" w:rsidRPr="00AE7B33" w:rsidRDefault="00116C1C" w:rsidP="002E6FBA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1=0,     0=0</m:t>
          </m:r>
        </m:oMath>
      </m:oMathPara>
    </w:p>
    <w:p w:rsidR="002825C4" w:rsidRPr="00AE7B33" w:rsidRDefault="002825C4" w:rsidP="002E6FBA">
      <w:pPr>
        <w:spacing w:after="0" w:line="240" w:lineRule="auto"/>
        <w:ind w:firstLine="35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Відповідь: 4.</w:t>
      </w:r>
    </w:p>
    <w:p w:rsidR="002825C4" w:rsidRPr="00AE7B33" w:rsidRDefault="002825C4" w:rsidP="002E6FBA">
      <w:pPr>
        <w:spacing w:before="120" w:after="0" w:line="240" w:lineRule="auto"/>
        <w:ind w:left="425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2) </m:t>
          </m:r>
          <m:sSub>
            <m:sSubPr>
              <m:ctrlPr>
                <w:rPr>
                  <w:rFonts w:ascii="Cambria Math" w:hAnsi="Cambria Math" w:cs="Times New Roman"/>
                  <w:b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d>
            <m:dPr>
              <m:ctrlPr>
                <w:rPr>
                  <w:rFonts w:ascii="Cambria Math" w:hAnsi="Cambria Math" w:cs="Times New Roman"/>
                  <w:b/>
                  <w:i/>
                  <w:sz w:val="28"/>
                  <w:szCs w:val="28"/>
                  <w:lang w:val="uk-UA"/>
                </w:rPr>
              </m:ctrlPr>
            </m:dPr>
            <m:e>
              <m:sSup>
                <m:sSupPr>
                  <m:ctrlPr>
                    <w:rPr>
                      <w:rFonts w:ascii="Cambria Math" w:hAnsi="Cambria Math" w:cs="Times New Roman"/>
                      <w:b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-x-17</m:t>
              </m:r>
            </m:e>
          </m:d>
          <m:r>
            <m:rPr>
              <m:sty m:val="bi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 w:cs="Times New Roman"/>
                  <w:b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d>
            <m:dPr>
              <m:ctrlPr>
                <w:rPr>
                  <w:rFonts w:ascii="Cambria Math" w:hAnsi="Cambria Math" w:cs="Times New Roman"/>
                  <w:b/>
                  <w:i/>
                  <w:sz w:val="28"/>
                  <w:szCs w:val="28"/>
                  <w:lang w:val="uk-UA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x-2</m:t>
              </m:r>
            </m:e>
          </m:d>
        </m:oMath>
      </m:oMathPara>
    </w:p>
    <w:p w:rsidR="002825C4" w:rsidRPr="00AE7B33" w:rsidRDefault="002825C4" w:rsidP="002E6FBA">
      <w:pPr>
        <w:spacing w:after="0" w:line="240" w:lineRule="auto"/>
        <w:ind w:left="425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Розв’язання: </w:t>
      </w:r>
    </w:p>
    <w:p w:rsidR="002825C4" w:rsidRPr="00AE7B33" w:rsidRDefault="00116C1C" w:rsidP="002E6FBA">
      <w:pPr>
        <w:spacing w:after="0" w:line="240" w:lineRule="auto"/>
        <w:ind w:left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-x-17=x-2,</m:t>
          </m:r>
        </m:oMath>
      </m:oMathPara>
    </w:p>
    <w:p w:rsidR="002825C4" w:rsidRPr="00AE7B33" w:rsidRDefault="00116C1C" w:rsidP="002E6FBA">
      <w:pPr>
        <w:spacing w:after="0" w:line="240" w:lineRule="auto"/>
        <w:ind w:left="567"/>
        <w:jc w:val="both"/>
        <w:rPr>
          <w:rFonts w:ascii="Cambria Math" w:hAnsi="Cambria Math" w:cs="Times New Roman"/>
          <w:sz w:val="28"/>
          <w:szCs w:val="28"/>
          <w:lang w:val="uk-UA"/>
          <w:oMath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-2x-15=0,</m:t>
          </m:r>
        </m:oMath>
      </m:oMathPara>
    </w:p>
    <w:p w:rsidR="002825C4" w:rsidRPr="00AE7B33" w:rsidRDefault="00116C1C" w:rsidP="002E6FBA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1,2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=1±</m:t>
          </m:r>
          <m:rad>
            <m:radPr>
              <m:degHide m:val="1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radPr>
            <m:deg/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1+15</m:t>
              </m:r>
            </m:e>
          </m:rad>
          <m:r>
            <w:rPr>
              <w:rFonts w:ascii="Cambria Math" w:hAnsi="Cambria Math" w:cs="Times New Roman"/>
              <w:sz w:val="28"/>
              <w:szCs w:val="28"/>
              <w:lang w:val="uk-UA"/>
            </w:rPr>
            <m:t>,</m:t>
          </m:r>
        </m:oMath>
      </m:oMathPara>
    </w:p>
    <w:p w:rsidR="002825C4" w:rsidRPr="00AE7B33" w:rsidRDefault="00116C1C" w:rsidP="002E6FBA">
      <w:pPr>
        <w:spacing w:after="0" w:line="240" w:lineRule="auto"/>
        <w:ind w:left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=5,   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=-3</m:t>
          </m:r>
        </m:oMath>
      </m:oMathPara>
    </w:p>
    <w:p w:rsidR="002825C4" w:rsidRPr="00AE7B33" w:rsidRDefault="002825C4" w:rsidP="002E6FBA">
      <w:pPr>
        <w:spacing w:before="120"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Перевірка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: </w:t>
      </w:r>
    </w:p>
    <w:p w:rsidR="002825C4" w:rsidRPr="00AE7B33" w:rsidRDefault="00116C1C" w:rsidP="002E6FBA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 xml:space="preserve">1) </m:t>
              </m:r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5</m:t>
                  </m:r>
                </m:e>
                <m:sup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-5-17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5-2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,</m:t>
          </m:r>
        </m:oMath>
      </m:oMathPara>
    </w:p>
    <w:p w:rsidR="002825C4" w:rsidRPr="00AE7B33" w:rsidRDefault="00116C1C" w:rsidP="002E6FBA">
      <w:pPr>
        <w:spacing w:after="0" w:line="240" w:lineRule="auto"/>
        <w:ind w:left="241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3=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3,  3=3</m:t>
          </m:r>
        </m:oMath>
      </m:oMathPara>
    </w:p>
    <w:p w:rsidR="002825C4" w:rsidRPr="00AE7B33" w:rsidRDefault="00116C1C" w:rsidP="002E6FBA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 xml:space="preserve">2) 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(-3)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+3-17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-3-2</m:t>
            </m:r>
          </m:e>
        </m:d>
      </m:oMath>
      <w:r w:rsidR="002825C4" w:rsidRPr="00AE7B33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2825C4" w:rsidRPr="00AE7B33" w:rsidRDefault="00116C1C" w:rsidP="002E6FBA">
      <w:pPr>
        <w:spacing w:after="0" w:line="240" w:lineRule="auto"/>
        <w:ind w:left="1276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-5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-5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  не існують</m:t>
          </m:r>
        </m:oMath>
      </m:oMathPara>
    </w:p>
    <w:p w:rsidR="002825C4" w:rsidRDefault="002825C4" w:rsidP="002E6FBA">
      <w:pPr>
        <w:spacing w:before="120" w:after="0" w:line="240" w:lineRule="auto"/>
        <w:ind w:firstLine="35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Відповідь: </w:t>
      </w: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х </w:t>
      </w: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= 5.</w:t>
      </w:r>
    </w:p>
    <w:p w:rsidR="002E6FBA" w:rsidRPr="00AE7B33" w:rsidRDefault="002E6FBA" w:rsidP="002E6FBA">
      <w:pPr>
        <w:spacing w:before="120" w:after="0" w:line="240" w:lineRule="auto"/>
        <w:ind w:firstLine="357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825C4" w:rsidRPr="00AE7B33" w:rsidRDefault="002825C4" w:rsidP="002E6FBA">
      <w:pPr>
        <w:spacing w:before="120"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3) </m:t>
          </m:r>
          <m:sSup>
            <m:sSupPr>
              <m:ctrlPr>
                <w:rPr>
                  <w:rFonts w:ascii="Cambria Math" w:hAnsi="Cambria Math" w:cs="Times New Roman"/>
                  <w:b/>
                  <w:sz w:val="28"/>
                  <w:szCs w:val="28"/>
                  <w:lang w:val="uk-UA"/>
                </w:rPr>
              </m:ctrlPr>
            </m:sSupPr>
            <m:e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lg</m:t>
              </m:r>
            </m:e>
            <m:sup>
              <m:r>
                <m:rPr>
                  <m:sty m:val="b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m:rPr>
              <m:sty m:val="bi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x=4-3</m:t>
          </m:r>
          <m:r>
            <m:rPr>
              <m:sty m:val="b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lg</m:t>
          </m:r>
          <m:r>
            <m:rPr>
              <m:sty m:val="bi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x</m:t>
          </m:r>
        </m:oMath>
      </m:oMathPara>
    </w:p>
    <w:p w:rsidR="002825C4" w:rsidRPr="00AE7B33" w:rsidRDefault="002825C4" w:rsidP="002E6FBA">
      <w:pPr>
        <w:spacing w:after="0" w:line="240" w:lineRule="auto"/>
        <w:ind w:left="425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Розв’язання:</w:t>
      </w:r>
    </w:p>
    <w:p w:rsidR="002825C4" w:rsidRPr="00AE7B33" w:rsidRDefault="00116C1C" w:rsidP="002E6FBA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lg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x+3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lg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>x-4=0</m:t>
          </m:r>
        </m:oMath>
      </m:oMathPara>
    </w:p>
    <w:p w:rsidR="002825C4" w:rsidRPr="00AE7B33" w:rsidRDefault="002825C4" w:rsidP="002E6FBA">
      <w:pPr>
        <w:spacing w:after="0" w:line="240" w:lineRule="auto"/>
        <w:ind w:left="567" w:right="-285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Заміна </w:t>
      </w: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uk-UA"/>
          </w:rPr>
          <m:t>lg</m:t>
        </m:r>
        <m:r>
          <w:rPr>
            <w:rFonts w:ascii="Cambria Math" w:hAnsi="Cambria Math" w:cs="Times New Roman"/>
            <w:sz w:val="28"/>
            <w:szCs w:val="28"/>
            <w:lang w:val="uk-UA"/>
          </w:rPr>
          <m:t>x=t,</m:t>
        </m:r>
      </m:oMath>
      <w:r w:rsidRPr="00AE7B33">
        <w:rPr>
          <w:rFonts w:ascii="Times New Roman" w:hAnsi="Times New Roman" w:cs="Times New Roman"/>
          <w:sz w:val="28"/>
          <w:szCs w:val="28"/>
          <w:lang w:val="uk-UA"/>
        </w:rPr>
        <w:t>тоді</w:t>
      </w:r>
    </w:p>
    <w:p w:rsidR="002825C4" w:rsidRPr="00AE7B33" w:rsidRDefault="00116C1C" w:rsidP="002E6FBA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+3t-4=0,</m:t>
          </m:r>
        </m:oMath>
      </m:oMathPara>
    </w:p>
    <w:p w:rsidR="002825C4" w:rsidRPr="00AE7B33" w:rsidRDefault="00116C1C" w:rsidP="002E6FBA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=1,   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=-4,</m:t>
          </m:r>
        </m:oMath>
      </m:oMathPara>
    </w:p>
    <w:p w:rsidR="002825C4" w:rsidRPr="00AE7B33" w:rsidRDefault="002825C4" w:rsidP="002E6FBA">
      <w:pPr>
        <w:spacing w:after="0" w:line="240" w:lineRule="auto"/>
        <w:ind w:left="567" w:hanging="207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lg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x=1,                або  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lg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>x=-4,</m:t>
          </m:r>
        </m:oMath>
      </m:oMathPara>
    </w:p>
    <w:p w:rsidR="002825C4" w:rsidRPr="00AE7B33" w:rsidRDefault="00116C1C" w:rsidP="002E6FBA">
      <w:pPr>
        <w:spacing w:after="0" w:line="240" w:lineRule="auto"/>
        <w:ind w:left="567" w:hanging="207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10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 xml:space="preserve">=10,       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10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-4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=0,0001</m:t>
          </m:r>
        </m:oMath>
      </m:oMathPara>
    </w:p>
    <w:p w:rsidR="002825C4" w:rsidRPr="00AE7B33" w:rsidRDefault="002825C4" w:rsidP="002E6FBA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Перевірка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: </w:t>
      </w:r>
    </w:p>
    <w:p w:rsidR="002825C4" w:rsidRPr="00AE7B33" w:rsidRDefault="002825C4" w:rsidP="002E6FBA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1)</m:t>
          </m:r>
          <m:sSup>
            <m:sSupPr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lg</m:t>
              </m:r>
            </m:e>
            <m:sup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10=4-3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lg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>10,</m:t>
          </m:r>
        </m:oMath>
      </m:oMathPara>
    </w:p>
    <w:p w:rsidR="002825C4" w:rsidRPr="00AE7B33" w:rsidRDefault="00116C1C" w:rsidP="002E6FBA">
      <w:pPr>
        <w:spacing w:after="0" w:line="240" w:lineRule="auto"/>
        <w:ind w:left="993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1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=4-3∙1,   1=1</m:t>
          </m:r>
        </m:oMath>
      </m:oMathPara>
    </w:p>
    <w:p w:rsidR="002825C4" w:rsidRPr="00AE7B33" w:rsidRDefault="002825C4" w:rsidP="002E6FBA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2)</m:t>
          </m:r>
          <m:sSup>
            <m:sSupPr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lg</m:t>
              </m:r>
            </m:e>
            <m:sup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0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,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>0001=4-3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  <w:lang w:val="uk-UA"/>
            </w:rPr>
            <m:t>lg0,0001</m:t>
          </m:r>
        </m:oMath>
      </m:oMathPara>
    </w:p>
    <w:p w:rsidR="002825C4" w:rsidRPr="00AE7B33" w:rsidRDefault="00116C1C" w:rsidP="002E6FBA">
      <w:pPr>
        <w:spacing w:after="0" w:line="240" w:lineRule="auto"/>
        <w:ind w:left="993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(-4)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=4-3∙(-4),   16=16</m:t>
          </m:r>
        </m:oMath>
      </m:oMathPara>
    </w:p>
    <w:p w:rsidR="008E58BC" w:rsidRDefault="002825C4" w:rsidP="002E6FBA">
      <w:pPr>
        <w:spacing w:after="0" w:line="240" w:lineRule="auto"/>
        <w:ind w:firstLine="35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Відповідь: </w:t>
      </w: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х</w:t>
      </w:r>
      <w:r w:rsidRPr="00AE7B33">
        <w:rPr>
          <w:rFonts w:ascii="Times New Roman" w:hAnsi="Times New Roman" w:cs="Times New Roman"/>
          <w:b/>
          <w:i/>
          <w:sz w:val="28"/>
          <w:szCs w:val="28"/>
          <w:vertAlign w:val="subscript"/>
          <w:lang w:val="uk-UA"/>
        </w:rPr>
        <w:t>1</w:t>
      </w: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= 10, </w:t>
      </w: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х</w:t>
      </w:r>
      <w:r w:rsidRPr="00AE7B33">
        <w:rPr>
          <w:rFonts w:ascii="Times New Roman" w:hAnsi="Times New Roman" w:cs="Times New Roman"/>
          <w:b/>
          <w:i/>
          <w:sz w:val="28"/>
          <w:szCs w:val="28"/>
          <w:vertAlign w:val="subscript"/>
          <w:lang w:val="uk-UA"/>
        </w:rPr>
        <w:t>2</w:t>
      </w: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= 0,0001.</w:t>
      </w:r>
    </w:p>
    <w:p w:rsidR="002E6FBA" w:rsidRDefault="002E6FBA" w:rsidP="002E6FBA">
      <w:pPr>
        <w:spacing w:after="0" w:line="240" w:lineRule="auto"/>
        <w:ind w:firstLine="357"/>
        <w:rPr>
          <w:rFonts w:ascii="Times New Roman" w:hAnsi="Times New Roman" w:cs="Times New Roman"/>
          <w:sz w:val="28"/>
          <w:szCs w:val="28"/>
          <w:lang w:val="uk-UA"/>
        </w:rPr>
      </w:pPr>
    </w:p>
    <w:p w:rsidR="00F65FF5" w:rsidRPr="00AE7B33" w:rsidRDefault="00F65FF5" w:rsidP="002E6FBA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Перед вами на парті лежать кар</w:t>
      </w:r>
      <w:r w:rsidR="008E58BC">
        <w:rPr>
          <w:rFonts w:ascii="Times New Roman" w:hAnsi="Times New Roman" w:cs="Times New Roman"/>
          <w:sz w:val="28"/>
          <w:szCs w:val="28"/>
          <w:lang w:val="uk-UA"/>
        </w:rPr>
        <w:t xml:space="preserve">тки обліку знань, підпишіть їх.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В них на кожному етапі </w:t>
      </w:r>
      <w:r w:rsidR="00F336FC">
        <w:rPr>
          <w:rFonts w:ascii="Times New Roman" w:hAnsi="Times New Roman" w:cs="Times New Roman"/>
          <w:sz w:val="28"/>
          <w:szCs w:val="28"/>
          <w:lang w:val="uk-UA"/>
        </w:rPr>
        <w:t>уроку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ви будете записувати отримані бали. </w:t>
      </w:r>
      <w:r w:rsidR="00A004EC" w:rsidRPr="00AE7B33">
        <w:rPr>
          <w:rFonts w:ascii="Times New Roman" w:hAnsi="Times New Roman" w:cs="Times New Roman"/>
          <w:sz w:val="28"/>
          <w:szCs w:val="28"/>
          <w:lang w:val="uk-UA"/>
        </w:rPr>
        <w:t>В кінці, відповідно до набраних балів, ви о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тримає</w:t>
      </w:r>
      <w:r w:rsidR="00A004EC" w:rsidRPr="00AE7B33">
        <w:rPr>
          <w:rFonts w:ascii="Times New Roman" w:hAnsi="Times New Roman" w:cs="Times New Roman"/>
          <w:sz w:val="28"/>
          <w:szCs w:val="28"/>
          <w:lang w:val="uk-UA"/>
        </w:rPr>
        <w:t>те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оцінку.</w:t>
      </w:r>
    </w:p>
    <w:p w:rsidR="00F65FF5" w:rsidRPr="00AE7B33" w:rsidRDefault="00F65FF5" w:rsidP="002E6FBA">
      <w:pPr>
        <w:pStyle w:val="a4"/>
        <w:spacing w:line="240" w:lineRule="auto"/>
        <w:ind w:left="0" w:firstLine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А зараз перенесіть в картку кількість балів, які ви отримали за </w:t>
      </w:r>
      <w:r w:rsidR="00051142" w:rsidRPr="00AE7B33">
        <w:rPr>
          <w:rFonts w:ascii="Times New Roman" w:hAnsi="Times New Roman" w:cs="Times New Roman"/>
          <w:sz w:val="28"/>
          <w:szCs w:val="28"/>
          <w:lang w:val="uk-UA"/>
        </w:rPr>
        <w:t>виконане домашнє завдання.</w:t>
      </w:r>
    </w:p>
    <w:p w:rsidR="00F65FF5" w:rsidRPr="00AE7B33" w:rsidRDefault="00F65FF5" w:rsidP="002E6FBA">
      <w:pPr>
        <w:pStyle w:val="a4"/>
        <w:spacing w:after="0" w:line="240" w:lineRule="auto"/>
        <w:ind w:left="0" w:firstLine="284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Отримані бали виставляються в картку обліку знань.</w:t>
      </w:r>
    </w:p>
    <w:p w:rsidR="00F65FF5" w:rsidRPr="00AE7B33" w:rsidRDefault="00AE2872" w:rsidP="002E6FBA">
      <w:pPr>
        <w:spacing w:before="120" w:after="120" w:line="240" w:lineRule="auto"/>
        <w:ind w:firstLine="284"/>
        <w:contextualSpacing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ІІІ. </w:t>
      </w:r>
      <w:r w:rsidR="00F65FF5" w:rsidRPr="00AE7B3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Актуалізація опорних знань</w:t>
      </w:r>
    </w:p>
    <w:p w:rsidR="00AE2872" w:rsidRPr="00AE7B33" w:rsidRDefault="00AE2872" w:rsidP="002E6FBA">
      <w:pPr>
        <w:spacing w:before="120"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Французький письменник Анатоль Франс (1844-1924) помітив, що: «Навчатися можна весело</w:t>
      </w:r>
      <w:r w:rsidR="008572FD"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, з гарним настроєм, посміхаючись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… Щоб переварити знання, потрібно поглинати їх з апетитом»</w:t>
      </w:r>
      <w:r w:rsidR="007E282A"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F65FF5" w:rsidRPr="00AE7B33" w:rsidRDefault="00AE2872" w:rsidP="002E6FB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Прислу</w:t>
      </w:r>
      <w:r w:rsidR="00A15C09"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хаємося до поради письменника: </w:t>
      </w:r>
      <w:r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будемо на </w:t>
      </w:r>
      <w:proofErr w:type="spellStart"/>
      <w:r w:rsidR="00C848EE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уроці</w:t>
      </w:r>
      <w:proofErr w:type="spellEnd"/>
      <w:r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активними, уважними і «поглинати» знання будемо з великим бажанням, адже вони скоро нам знадобляться для успішного виконання контрольної роботи, а в подальшому і успішно</w:t>
      </w:r>
      <w:r w:rsidR="003F1CC3"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ї</w:t>
      </w:r>
      <w:r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здачі ДПА.</w:t>
      </w:r>
    </w:p>
    <w:p w:rsidR="000338BA" w:rsidRPr="00AE7B33" w:rsidRDefault="002E6FBA" w:rsidP="002E6FBA">
      <w:pPr>
        <w:spacing w:before="240" w:after="12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227330</wp:posOffset>
            </wp:positionH>
            <wp:positionV relativeFrom="paragraph">
              <wp:posOffset>273685</wp:posOffset>
            </wp:positionV>
            <wp:extent cx="1722120" cy="1146175"/>
            <wp:effectExtent l="19050" t="0" r="0" b="0"/>
            <wp:wrapThrough wrapText="bothSides">
              <wp:wrapPolygon edited="0">
                <wp:start x="-239" y="0"/>
                <wp:lineTo x="-239" y="21181"/>
                <wp:lineTo x="21504" y="21181"/>
                <wp:lineTo x="21504" y="0"/>
                <wp:lineTo x="-239" y="0"/>
              </wp:wrapPolygon>
            </wp:wrapThrough>
            <wp:docPr id="35" name="Рисунок 25" descr="http://lifer.com.ua/wp-content/uploads/2013/01/c3790540917b263e5946ba13d139f6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lifer.com.ua/wp-content/uploads/2013/01/c3790540917b263e5946ba13d139f66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120" cy="1146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338BA" w:rsidRPr="00AE7B33">
        <w:rPr>
          <w:rFonts w:ascii="Times New Roman" w:hAnsi="Times New Roman" w:cs="Times New Roman"/>
          <w:b/>
          <w:sz w:val="28"/>
          <w:szCs w:val="28"/>
          <w:lang w:val="uk-UA"/>
        </w:rPr>
        <w:t>1. Рефлексія настрою та емоційного стану «</w:t>
      </w:r>
      <w:proofErr w:type="spellStart"/>
      <w:r w:rsidR="000338BA"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Смайлик</w:t>
      </w:r>
      <w:proofErr w:type="spellEnd"/>
      <w:r w:rsidR="000338BA" w:rsidRPr="00AE7B33">
        <w:rPr>
          <w:rFonts w:ascii="Times New Roman" w:hAnsi="Times New Roman" w:cs="Times New Roman"/>
          <w:b/>
          <w:sz w:val="28"/>
          <w:szCs w:val="28"/>
          <w:lang w:val="uk-UA"/>
        </w:rPr>
        <w:t>»</w:t>
      </w:r>
    </w:p>
    <w:p w:rsidR="000338BA" w:rsidRDefault="000338BA" w:rsidP="002E6FB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Оберіть </w:t>
      </w:r>
      <w:proofErr w:type="spellStart"/>
      <w:r w:rsidRPr="00AE7B33">
        <w:rPr>
          <w:rFonts w:ascii="Times New Roman" w:hAnsi="Times New Roman" w:cs="Times New Roman"/>
          <w:sz w:val="28"/>
          <w:szCs w:val="28"/>
          <w:lang w:val="uk-UA"/>
        </w:rPr>
        <w:t>смайлик</w:t>
      </w:r>
      <w:proofErr w:type="spellEnd"/>
      <w:r w:rsidRPr="00AE7B33">
        <w:rPr>
          <w:rFonts w:ascii="Times New Roman" w:hAnsi="Times New Roman" w:cs="Times New Roman"/>
          <w:sz w:val="28"/>
          <w:szCs w:val="28"/>
          <w:lang w:val="uk-UA"/>
        </w:rPr>
        <w:t>, який відповідає вашому настрою.</w:t>
      </w:r>
    </w:p>
    <w:p w:rsidR="000338BA" w:rsidRPr="00AE7B33" w:rsidRDefault="000338BA" w:rsidP="002E6FB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Надіюсь ваш настрій чудовий, сповнений бадьорості та активності. Адже лише гарний настрій підвищує працездатність, впливає на самопо</w:t>
      </w:r>
      <w:r w:rsidR="00A004EC" w:rsidRPr="00AE7B33">
        <w:rPr>
          <w:rFonts w:ascii="Times New Roman" w:hAnsi="Times New Roman" w:cs="Times New Roman"/>
          <w:sz w:val="28"/>
          <w:szCs w:val="28"/>
          <w:lang w:val="uk-UA"/>
        </w:rPr>
        <w:t>чуття, надає впевненості в собі,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допомагає впоратися з складними ситуаціями</w:t>
      </w:r>
      <w:r w:rsidR="00A004EC" w:rsidRPr="00AE7B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964B1" w:rsidRPr="002E6FBA" w:rsidRDefault="001964B1" w:rsidP="002E6FB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4"/>
          <w:szCs w:val="28"/>
          <w:lang w:val="uk-UA"/>
        </w:rPr>
      </w:pPr>
    </w:p>
    <w:p w:rsidR="0015138F" w:rsidRPr="00AE7B33" w:rsidRDefault="0015138F" w:rsidP="002E6FBA">
      <w:pPr>
        <w:spacing w:before="100" w:beforeAutospacing="1"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2. Інтерактивна вправа «Знайди пару».</w:t>
      </w:r>
    </w:p>
    <w:p w:rsidR="0015138F" w:rsidRPr="00AE7B33" w:rsidRDefault="0015138F" w:rsidP="002E6FBA">
      <w:pPr>
        <w:pStyle w:val="a4"/>
        <w:tabs>
          <w:tab w:val="left" w:pos="8762"/>
        </w:tabs>
        <w:spacing w:before="120"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Робота в малих групах.</w:t>
      </w:r>
    </w:p>
    <w:p w:rsidR="0015138F" w:rsidRPr="00AE7B33" w:rsidRDefault="0015138F" w:rsidP="002E6FBA">
      <w:pPr>
        <w:pStyle w:val="a4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При розв’язуванні логарифмічних рівнянь нам не обійтись без властивостей логарифмів та деяких логарифмічних </w:t>
      </w:r>
      <w:proofErr w:type="spellStart"/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тотожностей</w:t>
      </w:r>
      <w:proofErr w:type="spellEnd"/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</w:t>
      </w:r>
      <w:r w:rsidR="00C848EE">
        <w:rPr>
          <w:rFonts w:ascii="Times New Roman" w:eastAsia="Times New Roman" w:hAnsi="Times New Roman" w:cs="Times New Roman"/>
          <w:sz w:val="28"/>
          <w:szCs w:val="28"/>
          <w:lang w:val="uk-UA"/>
        </w:rPr>
        <w:t>Учням</w:t>
      </w:r>
      <w:r w:rsid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які 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отрима</w:t>
      </w:r>
      <w:r w:rsidR="00A004EC"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ють 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конверт, </w:t>
      </w:r>
      <w:r w:rsid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потрібно 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об’єднатися </w:t>
      </w:r>
      <w:r w:rsidR="00A004EC"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 пари 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та за 5хв. виконати таке завдання:</w:t>
      </w:r>
    </w:p>
    <w:p w:rsidR="0015138F" w:rsidRPr="00AE7B33" w:rsidRDefault="0015138F" w:rsidP="002E6FBA">
      <w:pPr>
        <w:pStyle w:val="a4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Завдання.</w:t>
      </w:r>
      <w:r w:rsidR="00DF4F6C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Скласти формули, які відображують властивості логарифмів та 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логарифмічні тотожності.</w:t>
      </w:r>
    </w:p>
    <w:p w:rsidR="008E58BC" w:rsidRPr="008E58BC" w:rsidRDefault="008E58BC" w:rsidP="002E6FBA">
      <w:pPr>
        <w:pStyle w:val="a4"/>
        <w:shd w:val="clear" w:color="auto" w:fill="FFFFFF"/>
        <w:spacing w:after="150" w:line="240" w:lineRule="auto"/>
        <w:ind w:left="284"/>
        <w:jc w:val="center"/>
        <w:rPr>
          <w:rFonts w:ascii="Times New Roman" w:eastAsia="Times New Roman" w:hAnsi="Times New Roman" w:cs="Times New Roman"/>
          <w:noProof/>
          <w:sz w:val="18"/>
          <w:szCs w:val="28"/>
          <w:lang w:val="uk-UA"/>
        </w:rPr>
      </w:pPr>
    </w:p>
    <w:p w:rsidR="0015138F" w:rsidRPr="00AE7B33" w:rsidRDefault="00AE7B33" w:rsidP="002E6FBA">
      <w:pPr>
        <w:pStyle w:val="a4"/>
        <w:shd w:val="clear" w:color="auto" w:fill="FFFFFF"/>
        <w:spacing w:after="15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32644" cy="2402006"/>
            <wp:effectExtent l="19050" t="0" r="6056" b="0"/>
            <wp:docPr id="6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4235" cy="2412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138F" w:rsidRPr="008E58BC" w:rsidRDefault="0015138F" w:rsidP="002E6FBA">
      <w:pPr>
        <w:pStyle w:val="a4"/>
        <w:shd w:val="clear" w:color="auto" w:fill="FFFFFF"/>
        <w:spacing w:after="150" w:line="240" w:lineRule="auto"/>
        <w:ind w:left="284"/>
        <w:jc w:val="center"/>
        <w:rPr>
          <w:rFonts w:ascii="Times New Roman" w:eastAsia="Times New Roman" w:hAnsi="Times New Roman" w:cs="Times New Roman"/>
          <w:sz w:val="18"/>
          <w:szCs w:val="28"/>
          <w:lang w:val="uk-UA"/>
        </w:rPr>
      </w:pPr>
    </w:p>
    <w:p w:rsidR="00DF4F6C" w:rsidRDefault="00DF4F6C" w:rsidP="00DF4F6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F4F6C" w:rsidRDefault="00DF4F6C" w:rsidP="00DF4F6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F4F6C" w:rsidRDefault="00DF4F6C" w:rsidP="00DF4F6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F4F6C" w:rsidRDefault="00DF4F6C" w:rsidP="00DF4F6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F4F6C" w:rsidRDefault="00DF4F6C" w:rsidP="00DF4F6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338BA" w:rsidRDefault="00DF4F6C" w:rsidP="00DF4F6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15138F" w:rsidRPr="00AE7B33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0338BA"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="00A15C09" w:rsidRPr="00AE7B33">
        <w:rPr>
          <w:rFonts w:ascii="Times New Roman" w:hAnsi="Times New Roman" w:cs="Times New Roman"/>
          <w:b/>
          <w:sz w:val="28"/>
          <w:szCs w:val="28"/>
          <w:lang w:val="uk-UA"/>
        </w:rPr>
        <w:t>Усний рахунок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8E58BC" w:rsidRDefault="002E6FBA" w:rsidP="00DF4F6C">
      <w:pPr>
        <w:spacing w:before="120" w:after="0" w:line="240" w:lineRule="auto"/>
        <w:ind w:firstLine="284"/>
        <w:jc w:val="center"/>
      </w:pPr>
      <w:r>
        <w:object w:dxaOrig="7198" w:dyaOrig="5398">
          <v:shape id="_x0000_i1026" type="#_x0000_t75" style="width:281.55pt;height:211.7pt" o:ole="">
            <v:imagedata r:id="rId13" o:title=""/>
          </v:shape>
          <o:OLEObject Type="Embed" ProgID="PowerPoint.Slide.12" ShapeID="_x0000_i1026" DrawAspect="Content" ObjectID="_1583264046" r:id="rId14"/>
        </w:object>
      </w:r>
    </w:p>
    <w:p w:rsidR="00DF4F6C" w:rsidRDefault="00DF4F6C" w:rsidP="00DF4F6C">
      <w:pPr>
        <w:spacing w:before="120"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004EC" w:rsidRPr="00AE7B33" w:rsidRDefault="00DF4F6C" w:rsidP="002E6FBA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15138F" w:rsidRPr="00AE7B33">
        <w:rPr>
          <w:rFonts w:ascii="Times New Roman" w:hAnsi="Times New Roman" w:cs="Times New Roman"/>
          <w:sz w:val="28"/>
          <w:szCs w:val="28"/>
          <w:lang w:val="uk-UA"/>
        </w:rPr>
        <w:t>В цей час ми п</w:t>
      </w:r>
      <w:r w:rsidR="00A15C09" w:rsidRPr="00AE7B33">
        <w:rPr>
          <w:rFonts w:ascii="Times New Roman" w:hAnsi="Times New Roman" w:cs="Times New Roman"/>
          <w:sz w:val="28"/>
          <w:szCs w:val="28"/>
          <w:lang w:val="uk-UA"/>
        </w:rPr>
        <w:t>ригадаємо</w:t>
      </w:r>
      <w:r w:rsidR="00A004EC" w:rsidRPr="00AE7B33">
        <w:rPr>
          <w:rFonts w:ascii="Times New Roman" w:hAnsi="Times New Roman" w:cs="Times New Roman"/>
          <w:sz w:val="28"/>
          <w:szCs w:val="28"/>
          <w:lang w:val="uk-UA"/>
        </w:rPr>
        <w:t>, що називається логарифмом числа.</w:t>
      </w:r>
    </w:p>
    <w:p w:rsidR="00A15C09" w:rsidRPr="00AE7B33" w:rsidRDefault="0015138F" w:rsidP="002E6FBA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A15C09" w:rsidRPr="00AE7B33">
        <w:rPr>
          <w:rFonts w:ascii="Times New Roman" w:hAnsi="Times New Roman" w:cs="Times New Roman"/>
          <w:sz w:val="28"/>
          <w:szCs w:val="28"/>
          <w:lang w:val="uk-UA"/>
        </w:rPr>
        <w:t>роведемо усний рахунок.</w:t>
      </w:r>
      <w:r w:rsidR="00DF4F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004EC" w:rsidRPr="00AE7B33">
        <w:rPr>
          <w:rFonts w:ascii="Times New Roman" w:hAnsi="Times New Roman" w:cs="Times New Roman"/>
          <w:sz w:val="28"/>
          <w:szCs w:val="28"/>
          <w:lang w:val="uk-UA"/>
        </w:rPr>
        <w:t>За кожну правильну відповідь нараховується 1бал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92934" w:rsidRPr="00AE7B33" w:rsidRDefault="0015138F" w:rsidP="002E6FBA">
      <w:pPr>
        <w:spacing w:before="240" w:after="0"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 w:rsidR="00DF4F6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92934" w:rsidRPr="00AE7B33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Хвилинка </w:t>
      </w:r>
      <w:r w:rsidRPr="00AE7B33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ерудита (фронтальне опитування)</w:t>
      </w:r>
    </w:p>
    <w:p w:rsidR="0015138F" w:rsidRPr="00AE7B33" w:rsidRDefault="0015138F" w:rsidP="002E6FBA">
      <w:pPr>
        <w:pStyle w:val="a4"/>
        <w:shd w:val="clear" w:color="auto" w:fill="FFFFFF"/>
        <w:spacing w:after="15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Перевіримо, чи виконали завдання </w:t>
      </w:r>
      <w:r w:rsidR="00DF4F6C">
        <w:rPr>
          <w:rFonts w:ascii="Times New Roman" w:eastAsia="Times New Roman" w:hAnsi="Times New Roman" w:cs="Times New Roman"/>
          <w:sz w:val="28"/>
          <w:szCs w:val="28"/>
          <w:lang w:val="uk-UA"/>
        </w:rPr>
        <w:t>учні</w:t>
      </w:r>
      <w:r w:rsidR="00A004EC"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, які працювали в парах,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пригадаємо властивості логарифмів.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Чому дорівнює логарифм одиниці? (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0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Чому дорівнює логарифм основи? (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1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Назвіть основну логарифмічну тотожність. (</w:t>
      </w:r>
      <w:r w:rsidR="00C1085B" w:rsidRPr="00AE7B33">
        <w:rPr>
          <w:rFonts w:ascii="Times New Roman" w:hAnsi="Times New Roman" w:cs="Times New Roman"/>
          <w:sz w:val="28"/>
          <w:szCs w:val="28"/>
          <w:lang w:val="uk-UA"/>
        </w:rPr>
        <w:fldChar w:fldCharType="begin"/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instrText xml:space="preserve"> SKIPIF 1 &lt; 0      </w:instrText>
      </w:r>
      <w:r w:rsidR="00C1085B" w:rsidRPr="00AE7B33">
        <w:rPr>
          <w:rFonts w:ascii="Times New Roman" w:hAnsi="Times New Roman" w:cs="Times New Roman"/>
          <w:sz w:val="28"/>
          <w:szCs w:val="28"/>
          <w:lang w:val="uk-UA"/>
        </w:rPr>
        <w:fldChar w:fldCharType="separate"/>
      </w:r>
      <w:r w:rsidRPr="00AE7B33">
        <w:rPr>
          <w:noProof/>
          <w:position w:val="-6"/>
        </w:rPr>
        <w:drawing>
          <wp:inline distT="0" distB="0" distL="0" distR="0">
            <wp:extent cx="669925" cy="244475"/>
            <wp:effectExtent l="0" t="0" r="0" b="0"/>
            <wp:docPr id="221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/embeddings/oleObject1.bin"/>
                    <pic:cNvPicPr>
                      <a:picLocks noChangeAspect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9925" cy="24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1085B" w:rsidRPr="00AE7B33">
        <w:rPr>
          <w:rFonts w:ascii="Times New Roman" w:hAnsi="Times New Roman" w:cs="Times New Roman"/>
          <w:sz w:val="28"/>
          <w:szCs w:val="28"/>
          <w:lang w:val="uk-UA"/>
        </w:rPr>
        <w:fldChar w:fldCharType="end"/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Чому дорівнює логарифм добутку двох додатних чисел? (…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дорівнює сумі логарифмів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Чому дорівнює логарифм частки двох додатних чисел? (…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різниці логарифмів діленого і дільника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Чому дорівнює логарифм </w:t>
      </w:r>
      <w:proofErr w:type="spellStart"/>
      <w:r w:rsidRPr="00AE7B33">
        <w:rPr>
          <w:rFonts w:ascii="Times New Roman" w:hAnsi="Times New Roman" w:cs="Times New Roman"/>
          <w:sz w:val="28"/>
          <w:szCs w:val="28"/>
          <w:lang w:val="uk-UA"/>
        </w:rPr>
        <w:t>степеня</w:t>
      </w:r>
      <w:proofErr w:type="spellEnd"/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додатного числа? (…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показнику </w:t>
      </w:r>
      <w:proofErr w:type="spellStart"/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степеня</w:t>
      </w:r>
      <w:proofErr w:type="spellEnd"/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помноженому на логарифм основи цього </w:t>
      </w:r>
      <w:proofErr w:type="spellStart"/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степеня</w:t>
      </w:r>
      <w:proofErr w:type="spellEnd"/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 w:right="-2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Чому дорівнює логарифм кореня з додатного числа? (…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логарифму підкореневого виразу, поділеному на показник кореня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3F1CC3" w:rsidRPr="00AE7B33" w:rsidRDefault="003F1CC3" w:rsidP="002E6FBA">
      <w:pPr>
        <w:pStyle w:val="a4"/>
        <w:numPr>
          <w:ilvl w:val="0"/>
          <w:numId w:val="21"/>
        </w:numPr>
        <w:spacing w:after="0" w:line="240" w:lineRule="auto"/>
        <w:ind w:left="567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Якими є додатні числа, якщо логарифми таких чисел за тією самою основою рівня? (…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рівні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8572FD" w:rsidRPr="00AE7B33" w:rsidRDefault="008572FD" w:rsidP="002E6FBA">
      <w:pPr>
        <w:pStyle w:val="a4"/>
        <w:numPr>
          <w:ilvl w:val="0"/>
          <w:numId w:val="3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Чи існує логарифм від’ємного числа? (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Ні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8572FD" w:rsidRPr="00AE7B33" w:rsidRDefault="008572FD" w:rsidP="002E6FBA">
      <w:pPr>
        <w:pStyle w:val="a4"/>
        <w:numPr>
          <w:ilvl w:val="0"/>
          <w:numId w:val="3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Логарифм ще якого числа не існує? (0)</w:t>
      </w:r>
    </w:p>
    <w:p w:rsidR="008572FD" w:rsidRPr="00AE7B33" w:rsidRDefault="008572FD" w:rsidP="002E6FBA">
      <w:pPr>
        <w:pStyle w:val="a4"/>
        <w:numPr>
          <w:ilvl w:val="0"/>
          <w:numId w:val="3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Якою може бути основа логарифма? (тільки додатною, і  ≠1)</w:t>
      </w:r>
    </w:p>
    <w:p w:rsidR="00792934" w:rsidRDefault="00A004EC" w:rsidP="002E6FBA">
      <w:pPr>
        <w:spacing w:after="0" w:line="240" w:lineRule="auto"/>
        <w:ind w:firstLine="567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Не забувайте записувати отрим</w:t>
      </w:r>
      <w:r w:rsidR="008E58BC">
        <w:rPr>
          <w:rFonts w:ascii="Times New Roman" w:hAnsi="Times New Roman" w:cs="Times New Roman"/>
          <w:i/>
          <w:sz w:val="28"/>
          <w:szCs w:val="28"/>
          <w:lang w:val="uk-UA"/>
        </w:rPr>
        <w:t xml:space="preserve">ані бали за кожний етап </w:t>
      </w:r>
      <w:r w:rsidR="00071523">
        <w:rPr>
          <w:rFonts w:ascii="Times New Roman" w:hAnsi="Times New Roman" w:cs="Times New Roman"/>
          <w:i/>
          <w:sz w:val="28"/>
          <w:szCs w:val="28"/>
          <w:lang w:val="uk-UA"/>
        </w:rPr>
        <w:t>уроку</w:t>
      </w:r>
      <w:r w:rsidR="008E58BC">
        <w:rPr>
          <w:rFonts w:ascii="Times New Roman" w:hAnsi="Times New Roman" w:cs="Times New Roman"/>
          <w:i/>
          <w:sz w:val="28"/>
          <w:szCs w:val="28"/>
          <w:lang w:val="uk-UA"/>
        </w:rPr>
        <w:t>!</w:t>
      </w:r>
    </w:p>
    <w:p w:rsidR="00F65FF5" w:rsidRPr="00AE7B33" w:rsidRDefault="008572FD" w:rsidP="002E6FBA">
      <w:pPr>
        <w:pStyle w:val="a4"/>
        <w:spacing w:before="120" w:after="0" w:line="240" w:lineRule="auto"/>
        <w:ind w:left="0"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ІV. </w:t>
      </w:r>
      <w:r w:rsidR="00F65FF5" w:rsidRPr="00AE7B33">
        <w:rPr>
          <w:rFonts w:ascii="Times New Roman" w:hAnsi="Times New Roman" w:cs="Times New Roman"/>
          <w:b/>
          <w:sz w:val="28"/>
          <w:szCs w:val="28"/>
          <w:lang w:val="uk-UA"/>
        </w:rPr>
        <w:t>Мотивація</w:t>
      </w:r>
      <w:r w:rsidR="006274CA"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навчальної діяльності</w:t>
      </w:r>
    </w:p>
    <w:p w:rsidR="008572FD" w:rsidRPr="00AE7B33" w:rsidRDefault="00AE7B33" w:rsidP="002E6FB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Відомі вчені так висловлювалися про логарифми:</w:t>
      </w:r>
    </w:p>
    <w:p w:rsidR="00A004EC" w:rsidRPr="00AE7B33" w:rsidRDefault="00A004EC" w:rsidP="002E6FB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8E58B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«</w:t>
      </w:r>
      <w:r w:rsidRPr="008E58BC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uk-UA"/>
        </w:rPr>
        <w:t xml:space="preserve">Винахід логарифмів, скорочуючи обчислення декількох місяців </w:t>
      </w:r>
      <w:r w:rsidR="005A5206" w:rsidRPr="008E58BC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uk-UA"/>
        </w:rPr>
        <w:t xml:space="preserve">в </w:t>
      </w:r>
      <w:r w:rsidRPr="008E58BC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uk-UA"/>
        </w:rPr>
        <w:t>працю кількох днів, н</w:t>
      </w:r>
      <w:r w:rsidR="00AE7B33" w:rsidRPr="008E58BC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uk-UA"/>
        </w:rPr>
        <w:t>емов подвоює життя астрономів</w:t>
      </w:r>
      <w:r w:rsidR="00AE7B33" w:rsidRPr="00AE7B33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/>
        </w:rPr>
        <w:t>».</w:t>
      </w:r>
      <w:r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П'єр Симон Лаплас</w:t>
      </w:r>
    </w:p>
    <w:p w:rsidR="00A004EC" w:rsidRPr="008E58BC" w:rsidRDefault="00AE7B33" w:rsidP="002E6FBA">
      <w:pPr>
        <w:pStyle w:val="a3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Альберт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Енштейн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казав:</w:t>
      </w:r>
      <w:r w:rsidR="008E58B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A004EC" w:rsidRPr="008E58BC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«Мені доводиться ділити свій час між політикою та рівняннями. Проте рівняння</w:t>
      </w:r>
      <w:r w:rsidRPr="008E58BC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, як на мене</w:t>
      </w:r>
      <w:r w:rsidR="00A004EC" w:rsidRPr="008E58BC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, набагато важливіше, тому що політика існує тільки для даного моменту, а рівняння будуть існувати вічно».</w:t>
      </w:r>
    </w:p>
    <w:p w:rsidR="00AE7B33" w:rsidRDefault="005A5206" w:rsidP="002E6FBA">
      <w:pPr>
        <w:pStyle w:val="a3"/>
        <w:spacing w:before="120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Cs/>
          <w:sz w:val="28"/>
          <w:szCs w:val="28"/>
          <w:lang w:val="uk-UA"/>
        </w:rPr>
        <w:t>Область застосування логарифмів дуже різноманітна</w:t>
      </w:r>
      <w:r w:rsidR="00AE7B33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="002E6FB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071523">
        <w:rPr>
          <w:rFonts w:ascii="Times New Roman" w:hAnsi="Times New Roman" w:cs="Times New Roman"/>
          <w:bCs/>
          <w:sz w:val="28"/>
          <w:szCs w:val="28"/>
          <w:lang w:val="uk-UA"/>
        </w:rPr>
        <w:t>Дрозд Дмитро працював над інформаційно-дослідницьким</w:t>
      </w:r>
      <w:r w:rsidR="00071523" w:rsidRPr="0007152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проект</w:t>
      </w:r>
      <w:r w:rsidR="00071523">
        <w:rPr>
          <w:rFonts w:ascii="Times New Roman" w:hAnsi="Times New Roman" w:cs="Times New Roman"/>
          <w:bCs/>
          <w:sz w:val="28"/>
          <w:szCs w:val="28"/>
          <w:lang w:val="uk-UA"/>
        </w:rPr>
        <w:t>ом «</w:t>
      </w:r>
      <w:r w:rsidR="00071523" w:rsidRPr="00071523">
        <w:rPr>
          <w:rFonts w:ascii="Times New Roman" w:hAnsi="Times New Roman" w:cs="Times New Roman"/>
          <w:bCs/>
          <w:sz w:val="28"/>
          <w:szCs w:val="28"/>
          <w:lang w:val="uk-UA"/>
        </w:rPr>
        <w:t>Дослідження проблеми використання логарифмічної функції у різних науках, сферах життя</w:t>
      </w:r>
      <w:r w:rsidR="00BD5338">
        <w:rPr>
          <w:rFonts w:ascii="Times New Roman" w:hAnsi="Times New Roman" w:cs="Times New Roman"/>
          <w:bCs/>
          <w:sz w:val="28"/>
          <w:szCs w:val="28"/>
          <w:lang w:val="uk-UA"/>
        </w:rPr>
        <w:t>»</w:t>
      </w:r>
      <w:r w:rsidR="0007152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і готовий презентувати</w:t>
      </w:r>
      <w:r w:rsidR="00BD533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його (Презентація проекту).</w:t>
      </w:r>
    </w:p>
    <w:p w:rsidR="00BD5338" w:rsidRPr="00AE7B33" w:rsidRDefault="00BD5338" w:rsidP="00BD5338">
      <w:pPr>
        <w:pStyle w:val="a3"/>
        <w:spacing w:before="120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noProof/>
          <w:sz w:val="28"/>
          <w:szCs w:val="28"/>
        </w:rPr>
        <w:drawing>
          <wp:inline distT="0" distB="0" distL="0" distR="0" wp14:anchorId="1FB1435D">
            <wp:extent cx="3429000" cy="257186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635" cy="2572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D5338" w:rsidRDefault="00BD5338" w:rsidP="002E6FBA">
      <w:pPr>
        <w:pStyle w:val="a3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5A5206" w:rsidRPr="00AE7B33" w:rsidRDefault="005A5206" w:rsidP="002E6FB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Розв’язування багатьох практичних задач зводиться до складання та розв’язування рівнянь.</w:t>
      </w:r>
    </w:p>
    <w:p w:rsidR="00A004EC" w:rsidRPr="00AE7B33" w:rsidRDefault="00BD5338" w:rsidP="002E6FBA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 </w:t>
      </w:r>
      <w:r w:rsidR="005A5206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004EC" w:rsidRPr="00AE7B33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uk-UA"/>
        </w:rPr>
        <w:t>«Рівняння – це золотий ключ, що відкриває усі математичні сезами»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uk-UA"/>
        </w:rPr>
        <w:t>.</w:t>
      </w:r>
    </w:p>
    <w:p w:rsidR="00A004EC" w:rsidRPr="00AE7B33" w:rsidRDefault="00A004EC" w:rsidP="002E6FBA">
      <w:pPr>
        <w:pStyle w:val="a3"/>
        <w:ind w:firstLine="567"/>
        <w:jc w:val="right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(польський математик </w:t>
      </w:r>
      <w:r w:rsidRPr="00077D5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</w:t>
      </w:r>
      <w:r w:rsidR="00077D5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BD533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AE7B3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Коваль)</w:t>
      </w:r>
    </w:p>
    <w:p w:rsidR="00F65FF5" w:rsidRPr="00AE7B33" w:rsidRDefault="006274CA" w:rsidP="00F4748E">
      <w:pPr>
        <w:spacing w:before="120" w:after="0" w:line="240" w:lineRule="auto"/>
        <w:ind w:firstLine="284"/>
        <w:contextualSpacing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V. </w:t>
      </w:r>
      <w:r w:rsidR="00F65FF5" w:rsidRPr="00AE7B3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Повідомлення теми, мети та завдань </w:t>
      </w:r>
      <w:r w:rsidR="00BD5338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уроку</w:t>
      </w:r>
    </w:p>
    <w:p w:rsidR="005A5206" w:rsidRPr="00AE7B33" w:rsidRDefault="005A5206" w:rsidP="002E6FBA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Отже, тема </w:t>
      </w:r>
      <w:r w:rsidR="00BD5338">
        <w:rPr>
          <w:rFonts w:ascii="Times New Roman" w:hAnsi="Times New Roman" w:cs="Times New Roman"/>
          <w:sz w:val="28"/>
          <w:szCs w:val="28"/>
          <w:lang w:val="uk-UA"/>
        </w:rPr>
        <w:t>уроку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: Розв’язування логарифмічних рівнянь.</w:t>
      </w:r>
    </w:p>
    <w:p w:rsidR="00072D2C" w:rsidRPr="00AE7B33" w:rsidRDefault="00072D2C" w:rsidP="002E6FBA">
      <w:pPr>
        <w:spacing w:after="0" w:line="240" w:lineRule="auto"/>
        <w:ind w:firstLine="284"/>
        <w:contextualSpacing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>Мета та основні завдання:</w:t>
      </w:r>
    </w:p>
    <w:p w:rsidR="00C90429" w:rsidRPr="00AE7B33" w:rsidRDefault="002B434E" w:rsidP="002E6FBA">
      <w:pPr>
        <w:pStyle w:val="a4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систематизувати методи розв’язування логарифмічних рівнянь,</w:t>
      </w:r>
    </w:p>
    <w:p w:rsidR="00C90429" w:rsidRPr="00AE7B33" w:rsidRDefault="002B434E" w:rsidP="002E6FBA">
      <w:pPr>
        <w:pStyle w:val="a4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удосконалити вміння і навички розв’язува</w:t>
      </w:r>
      <w:r w:rsid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ння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логарифмічн</w:t>
      </w:r>
      <w:r w:rsid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их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рівнян</w:t>
      </w:r>
      <w:r w:rsid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ь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</w:p>
    <w:p w:rsidR="00C90429" w:rsidRPr="00AE7B33" w:rsidRDefault="002B434E" w:rsidP="002E6FBA">
      <w:pPr>
        <w:pStyle w:val="a4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перевірити свої знання та підвищити їх рівень,</w:t>
      </w:r>
    </w:p>
    <w:p w:rsidR="005A5206" w:rsidRPr="00AE7B33" w:rsidRDefault="00072D2C" w:rsidP="002E6FBA">
      <w:pPr>
        <w:pStyle w:val="a4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з’ясувати важливість даної теми.</w:t>
      </w:r>
    </w:p>
    <w:p w:rsidR="00792934" w:rsidRPr="00AE7B33" w:rsidRDefault="00AE7B33" w:rsidP="002E6FBA">
      <w:pPr>
        <w:pStyle w:val="msonormalbullet2gif"/>
        <w:spacing w:before="0" w:beforeAutospacing="0" w:after="0" w:afterAutospacing="0"/>
        <w:ind w:firstLine="567"/>
        <w:contextualSpacing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Тема та мета о</w:t>
      </w:r>
      <w:r w:rsidR="00792934" w:rsidRPr="00AE7B33">
        <w:rPr>
          <w:i/>
          <w:sz w:val="28"/>
          <w:szCs w:val="28"/>
          <w:lang w:val="uk-UA"/>
        </w:rPr>
        <w:t>звучуються в</w:t>
      </w:r>
      <w:r w:rsidR="00BD5338">
        <w:rPr>
          <w:i/>
          <w:sz w:val="28"/>
          <w:szCs w:val="28"/>
          <w:lang w:val="uk-UA"/>
        </w:rPr>
        <w:t>чителем</w:t>
      </w:r>
      <w:r w:rsidR="00792934" w:rsidRPr="00AE7B33">
        <w:rPr>
          <w:i/>
          <w:sz w:val="28"/>
          <w:szCs w:val="28"/>
          <w:lang w:val="uk-UA"/>
        </w:rPr>
        <w:t>, демонструються на слайдах, записуються в зошити.</w:t>
      </w:r>
    </w:p>
    <w:p w:rsidR="00F65FF5" w:rsidRPr="00AE7B33" w:rsidRDefault="006274CA" w:rsidP="002E6FBA">
      <w:pPr>
        <w:pStyle w:val="a3"/>
        <w:spacing w:before="120" w:after="12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VI. </w:t>
      </w:r>
      <w:r w:rsidR="00F65FF5" w:rsidRPr="00AE7B33">
        <w:rPr>
          <w:rFonts w:ascii="Times New Roman" w:hAnsi="Times New Roman" w:cs="Times New Roman"/>
          <w:b/>
          <w:sz w:val="28"/>
          <w:szCs w:val="28"/>
          <w:lang w:val="uk-UA"/>
        </w:rPr>
        <w:t>Удосконалення вмінь і навичок</w:t>
      </w:r>
    </w:p>
    <w:p w:rsidR="00792934" w:rsidRPr="00AE7B33" w:rsidRDefault="00DD6474" w:rsidP="002E6FBA">
      <w:pPr>
        <w:pStyle w:val="a3"/>
        <w:ind w:firstLine="284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Виконання усних вправ</w:t>
      </w:r>
    </w:p>
    <w:p w:rsidR="007869BB" w:rsidRPr="00AE7B33" w:rsidRDefault="007869BB" w:rsidP="002E6FBA">
      <w:pPr>
        <w:pStyle w:val="a3"/>
        <w:ind w:left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1. Фронтальна бесіда.</w:t>
      </w:r>
    </w:p>
    <w:p w:rsidR="00F65FF5" w:rsidRPr="00AE7B33" w:rsidRDefault="0015138F" w:rsidP="002E6FBA">
      <w:pPr>
        <w:pStyle w:val="a3"/>
        <w:numPr>
          <w:ilvl w:val="0"/>
          <w:numId w:val="23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Які з даних рівнянь є логарифмічними?</w:t>
      </w:r>
    </w:p>
    <w:p w:rsidR="0015138F" w:rsidRPr="00AE7B33" w:rsidRDefault="00116C1C" w:rsidP="002E6FBA">
      <w:pPr>
        <w:pStyle w:val="a3"/>
        <w:ind w:left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7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x=2</m:t>
          </m:r>
        </m:oMath>
      </m:oMathPara>
    </w:p>
    <w:p w:rsidR="0015138F" w:rsidRPr="00AE7B33" w:rsidRDefault="00116C1C" w:rsidP="002E6FBA">
      <w:pPr>
        <w:pStyle w:val="a3"/>
        <w:ind w:left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0,5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0,25+4</m:t>
          </m:r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=0</m:t>
          </m:r>
        </m:oMath>
      </m:oMathPara>
    </w:p>
    <w:p w:rsidR="0015138F" w:rsidRPr="00AE7B33" w:rsidRDefault="00116C1C" w:rsidP="002E6FBA">
      <w:pPr>
        <w:pStyle w:val="a3"/>
        <w:ind w:left="720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5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5+4∙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log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3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x-1</m:t>
                  </m:r>
                </m:e>
              </m:d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=2</m:t>
          </m:r>
        </m:oMath>
      </m:oMathPara>
    </w:p>
    <w:p w:rsidR="0015138F" w:rsidRPr="00AE7B33" w:rsidRDefault="00116C1C" w:rsidP="002E6FBA">
      <w:pPr>
        <w:pStyle w:val="a4"/>
        <w:spacing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3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27-</m:t>
          </m:r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x-4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=5</m:t>
          </m:r>
        </m:oMath>
      </m:oMathPara>
    </w:p>
    <w:p w:rsidR="0015138F" w:rsidRPr="00AE7B33" w:rsidRDefault="00116C1C" w:rsidP="002E6FBA">
      <w:pPr>
        <w:pStyle w:val="a4"/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Sup>
            <m:sSub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x-2</m:t>
          </m:r>
          <m:sSub>
            <m:sSubPr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x-3=0</m:t>
          </m:r>
        </m:oMath>
      </m:oMathPara>
    </w:p>
    <w:p w:rsidR="0015138F" w:rsidRPr="00AE7B33" w:rsidRDefault="00116C1C" w:rsidP="00F4748E">
      <w:pPr>
        <w:pStyle w:val="a4"/>
        <w:spacing w:after="12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4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x+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5</m:t>
              </m:r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log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x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4</m:t>
              </m:r>
            </m:den>
          </m:f>
          <m:r>
            <w:rPr>
              <w:rFonts w:ascii="Cambria Math" w:hAnsi="Cambria Math" w:cs="Times New Roman"/>
              <w:sz w:val="28"/>
              <w:szCs w:val="28"/>
              <w:lang w:val="uk-UA"/>
            </w:rPr>
            <m:t>=6</m:t>
          </m:r>
        </m:oMath>
      </m:oMathPara>
    </w:p>
    <w:p w:rsidR="00792934" w:rsidRPr="00AE7B33" w:rsidRDefault="007869BB" w:rsidP="002E6FBA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Які рівняння називаються логарифмічними? (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які містять невідоме або під знаком логарифма, або в основі логарифма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DD6474" w:rsidRPr="00AE7B33" w:rsidRDefault="00DD6474" w:rsidP="002E6FBA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Що означає розв’язати рівняння?</w:t>
      </w:r>
    </w:p>
    <w:p w:rsidR="007869BB" w:rsidRPr="00AE7B33" w:rsidRDefault="007869BB" w:rsidP="002E6FBA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Вкажіть найпростіше логарифмічне рівняння.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7</m:t>
            </m:r>
          </m:sub>
        </m:sSub>
        <m:r>
          <w:rPr>
            <w:rFonts w:ascii="Cambria Math" w:hAnsi="Cambria Math" w:cs="Times New Roman"/>
            <w:sz w:val="28"/>
            <w:szCs w:val="28"/>
            <w:lang w:val="uk-UA"/>
          </w:rPr>
          <m:t>x=2</m:t>
        </m:r>
      </m:oMath>
      <w:r w:rsidR="008C6755" w:rsidRPr="00AE7B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869BB" w:rsidRPr="00AE7B33" w:rsidRDefault="007869BB" w:rsidP="002E6FBA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Назвіть основні методи розв’язування логарифмічних рівнянь.</w:t>
      </w:r>
    </w:p>
    <w:p w:rsidR="007869BB" w:rsidRPr="00AE7B33" w:rsidRDefault="007869BB" w:rsidP="002E6FBA">
      <w:pPr>
        <w:pStyle w:val="a3"/>
        <w:ind w:left="709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за означенням логарифма, потенціювання, введення нової змінної, зведення логарифмів до однієї і тієї ж основи, логарифмування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7869BB" w:rsidRPr="00AE7B33" w:rsidRDefault="007869BB" w:rsidP="00C8585F">
      <w:pPr>
        <w:pStyle w:val="a3"/>
        <w:numPr>
          <w:ilvl w:val="0"/>
          <w:numId w:val="10"/>
        </w:numPr>
        <w:spacing w:before="12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Встановлення відповідності «Рівняння – метод»</w:t>
      </w:r>
    </w:p>
    <w:p w:rsidR="008C6755" w:rsidRDefault="008C6755" w:rsidP="002E6FBA">
      <w:pPr>
        <w:pStyle w:val="a3"/>
        <w:ind w:left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Встановіть відповідність:</w:t>
      </w:r>
    </w:p>
    <w:p w:rsidR="00077D52" w:rsidRPr="00AE7B33" w:rsidRDefault="00077D52" w:rsidP="002E6FBA">
      <w:pPr>
        <w:pStyle w:val="a3"/>
        <w:ind w:left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239052" cy="2309955"/>
            <wp:effectExtent l="19050" t="0" r="9098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3935" cy="23126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1611" w:rsidRPr="00AE7B33" w:rsidRDefault="00F81611" w:rsidP="002E6FBA">
      <w:pPr>
        <w:spacing w:after="0" w:line="240" w:lineRule="auto"/>
        <w:ind w:left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Пам’ятайте!</w:t>
      </w:r>
    </w:p>
    <w:p w:rsidR="00F81611" w:rsidRPr="00AE7B33" w:rsidRDefault="00F81611" w:rsidP="002E6FBA">
      <w:pPr>
        <w:pStyle w:val="a5"/>
        <w:spacing w:before="0" w:beforeAutospacing="0" w:after="150" w:afterAutospacing="0"/>
        <w:ind w:firstLine="284"/>
        <w:rPr>
          <w:sz w:val="28"/>
          <w:szCs w:val="28"/>
          <w:lang w:val="uk-UA"/>
        </w:rPr>
      </w:pPr>
      <w:r w:rsidRPr="00AE7B33">
        <w:rPr>
          <w:sz w:val="28"/>
          <w:szCs w:val="28"/>
          <w:lang w:val="uk-UA"/>
        </w:rPr>
        <w:t xml:space="preserve">При розв’язуванні логарифмічних рівнянь досить часто доводиться виконувати </w:t>
      </w:r>
      <w:r w:rsidR="00AE7B33">
        <w:rPr>
          <w:sz w:val="28"/>
          <w:szCs w:val="28"/>
          <w:lang w:val="uk-UA"/>
        </w:rPr>
        <w:t xml:space="preserve">не рівносильні перетворення, які можуть призвести до появи сторонніх коренів. Тому </w:t>
      </w:r>
      <w:proofErr w:type="spellStart"/>
      <w:r w:rsidR="00AE7B33">
        <w:rPr>
          <w:sz w:val="28"/>
          <w:szCs w:val="28"/>
          <w:lang w:val="uk-UA"/>
        </w:rPr>
        <w:t>обов</w:t>
      </w:r>
      <w:proofErr w:type="spellEnd"/>
      <w:r w:rsidR="00AE7B33">
        <w:rPr>
          <w:sz w:val="28"/>
          <w:szCs w:val="28"/>
          <w:lang w:val="uk-UA"/>
        </w:rPr>
        <w:t>’</w:t>
      </w:r>
      <w:proofErr w:type="spellStart"/>
      <w:r w:rsidR="00AE7B33" w:rsidRPr="00AE7B33">
        <w:rPr>
          <w:sz w:val="28"/>
          <w:szCs w:val="28"/>
        </w:rPr>
        <w:t>язково</w:t>
      </w:r>
      <w:proofErr w:type="spellEnd"/>
      <w:r w:rsidR="00F4748E">
        <w:rPr>
          <w:sz w:val="28"/>
          <w:szCs w:val="28"/>
          <w:lang w:val="uk-UA"/>
        </w:rPr>
        <w:t xml:space="preserve"> </w:t>
      </w:r>
      <w:proofErr w:type="spellStart"/>
      <w:r w:rsidR="00AE7B33" w:rsidRPr="00AE7B33">
        <w:rPr>
          <w:sz w:val="28"/>
          <w:szCs w:val="28"/>
        </w:rPr>
        <w:t>виконуємо</w:t>
      </w:r>
      <w:proofErr w:type="spellEnd"/>
      <w:r w:rsidR="00F4748E">
        <w:rPr>
          <w:sz w:val="28"/>
          <w:szCs w:val="28"/>
          <w:lang w:val="uk-UA"/>
        </w:rPr>
        <w:t xml:space="preserve"> </w:t>
      </w:r>
      <w:proofErr w:type="spellStart"/>
      <w:r w:rsidR="00AE7B33" w:rsidRPr="00AE7B33">
        <w:rPr>
          <w:sz w:val="28"/>
          <w:szCs w:val="28"/>
        </w:rPr>
        <w:t>перевірку</w:t>
      </w:r>
      <w:proofErr w:type="spellEnd"/>
      <w:r w:rsidR="00AE7B33" w:rsidRPr="00AE7B33">
        <w:rPr>
          <w:sz w:val="28"/>
          <w:szCs w:val="28"/>
        </w:rPr>
        <w:t>.</w:t>
      </w:r>
    </w:p>
    <w:p w:rsidR="008C6755" w:rsidRDefault="008C6755" w:rsidP="002E6FBA">
      <w:pPr>
        <w:pStyle w:val="a4"/>
        <w:spacing w:after="120" w:line="240" w:lineRule="auto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  <w:bdr w:val="none" w:sz="0" w:space="0" w:color="auto" w:frame="1"/>
          <w:lang w:val="uk-UA"/>
        </w:rPr>
      </w:pPr>
      <w:r w:rsidRPr="00F4748E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lang w:val="uk-UA"/>
        </w:rPr>
        <w:t>Математика – це не так знання, як уміння.</w:t>
      </w:r>
      <w:r w:rsidR="002E6FBA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  <w:lang w:val="uk-UA"/>
        </w:rPr>
        <w:t xml:space="preserve"> </w:t>
      </w:r>
      <w:r w:rsidRPr="00AE7B33">
        <w:rPr>
          <w:rFonts w:ascii="Times New Roman" w:hAnsi="Times New Roman" w:cs="Times New Roman"/>
          <w:i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В. </w:t>
      </w:r>
      <w:proofErr w:type="spellStart"/>
      <w:r w:rsidRPr="00AE7B33">
        <w:rPr>
          <w:rFonts w:ascii="Times New Roman" w:hAnsi="Times New Roman" w:cs="Times New Roman"/>
          <w:i/>
          <w:color w:val="000000" w:themeColor="text1"/>
          <w:sz w:val="28"/>
          <w:szCs w:val="28"/>
          <w:bdr w:val="none" w:sz="0" w:space="0" w:color="auto" w:frame="1"/>
          <w:lang w:val="uk-UA"/>
        </w:rPr>
        <w:t>Серве</w:t>
      </w:r>
      <w:proofErr w:type="spellEnd"/>
    </w:p>
    <w:p w:rsidR="00DD6474" w:rsidRPr="00AE7B33" w:rsidRDefault="00DD6474" w:rsidP="002E6FBA">
      <w:pPr>
        <w:pStyle w:val="a3"/>
        <w:ind w:firstLine="284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i/>
          <w:sz w:val="28"/>
          <w:szCs w:val="28"/>
          <w:lang w:val="uk-UA"/>
        </w:rPr>
        <w:t>Виконання письмових вправ</w:t>
      </w:r>
    </w:p>
    <w:p w:rsidR="00D57E70" w:rsidRPr="00AE7B33" w:rsidRDefault="00D57E70" w:rsidP="002E6FBA">
      <w:pPr>
        <w:pStyle w:val="a3"/>
        <w:ind w:left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Колективне виконання завдань під керівництвом вчителя.</w:t>
      </w:r>
    </w:p>
    <w:p w:rsidR="00D57E70" w:rsidRPr="00AE7B33" w:rsidRDefault="00D57E70" w:rsidP="002E6FBA">
      <w:pPr>
        <w:pStyle w:val="a3"/>
        <w:ind w:left="100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Розв’язати рівняння: </w:t>
      </w:r>
    </w:p>
    <w:p w:rsidR="00D57E70" w:rsidRPr="00AE7B33" w:rsidRDefault="00116C1C" w:rsidP="002E6FBA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5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5+4∙</m:t>
            </m:r>
            <m:sSub>
              <m:sSubPr>
                <m:ctrl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log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3</m:t>
                </m:r>
              </m:sub>
            </m:sSub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x-1</m:t>
                </m:r>
              </m:e>
            </m:d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=2</m:t>
        </m:r>
      </m:oMath>
    </w:p>
    <w:p w:rsidR="00D57E70" w:rsidRPr="00AE7B33" w:rsidRDefault="00116C1C" w:rsidP="002E6FBA">
      <w:pPr>
        <w:pStyle w:val="a4"/>
        <w:numPr>
          <w:ilvl w:val="0"/>
          <w:numId w:val="2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9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x+1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+</m:t>
        </m:r>
        <m:sSub>
          <m:sSubPr>
            <m:ctrlPr>
              <w:rPr>
                <w:rFonts w:ascii="Cambria Math" w:hAnsi="Cambria Math" w:cs="Times New Roman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9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x+9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=1</m:t>
        </m:r>
      </m:oMath>
    </w:p>
    <w:p w:rsidR="00D57E70" w:rsidRPr="00AE7B33" w:rsidRDefault="00116C1C" w:rsidP="002E6FBA">
      <w:pPr>
        <w:pStyle w:val="a4"/>
        <w:numPr>
          <w:ilvl w:val="0"/>
          <w:numId w:val="22"/>
        </w:numPr>
        <w:spacing w:after="0" w:line="240" w:lineRule="auto"/>
        <w:ind w:left="1003" w:hanging="357"/>
        <w:rPr>
          <w:rFonts w:ascii="Times New Roman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4</m:t>
            </m:r>
          </m:sub>
        </m:sSub>
        <m:r>
          <w:rPr>
            <w:rFonts w:ascii="Cambria Math" w:hAnsi="Cambria Math" w:cs="Times New Roman"/>
            <w:sz w:val="28"/>
            <w:szCs w:val="28"/>
            <w:lang w:val="uk-UA"/>
          </w:rPr>
          <m:t>x+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5</m:t>
            </m: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log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x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4</m:t>
            </m:r>
          </m:den>
        </m:f>
        <m:r>
          <w:rPr>
            <w:rFonts w:ascii="Cambria Math" w:hAnsi="Cambria Math" w:cs="Times New Roman"/>
            <w:sz w:val="28"/>
            <w:szCs w:val="28"/>
            <w:lang w:val="uk-UA"/>
          </w:rPr>
          <m:t>=6</m:t>
        </m:r>
      </m:oMath>
    </w:p>
    <w:p w:rsidR="004A2BD1" w:rsidRDefault="008642AC" w:rsidP="002E6FBA">
      <w:pPr>
        <w:spacing w:after="0" w:line="240" w:lineRule="auto"/>
        <w:ind w:firstLine="284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Коментоване розв’язування рівнянь 1) – </w:t>
      </w:r>
      <w:r w:rsidR="00DC76B6" w:rsidRPr="00AE7B33">
        <w:rPr>
          <w:rFonts w:ascii="Times New Roman" w:hAnsi="Times New Roman" w:cs="Times New Roman"/>
          <w:i/>
          <w:sz w:val="28"/>
          <w:szCs w:val="28"/>
          <w:lang w:val="uk-UA"/>
        </w:rPr>
        <w:t>3</w:t>
      </w: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) на дошці.</w:t>
      </w:r>
    </w:p>
    <w:p w:rsidR="00F65FF5" w:rsidRPr="00AE7B33" w:rsidRDefault="006274CA" w:rsidP="002E6FBA">
      <w:pPr>
        <w:pStyle w:val="a3"/>
        <w:spacing w:before="120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VII. </w:t>
      </w:r>
      <w:r w:rsidR="00F65FF5" w:rsidRPr="00AE7B33">
        <w:rPr>
          <w:rFonts w:ascii="Times New Roman" w:hAnsi="Times New Roman" w:cs="Times New Roman"/>
          <w:b/>
          <w:sz w:val="28"/>
          <w:szCs w:val="28"/>
          <w:lang w:val="uk-UA"/>
        </w:rPr>
        <w:t>Застосування знань, умінь і навичок</w:t>
      </w:r>
    </w:p>
    <w:p w:rsidR="00E33CD4" w:rsidRPr="00AE7B33" w:rsidRDefault="00E33CD4" w:rsidP="002E6FBA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>Скажи мені – і я забуду,</w:t>
      </w:r>
    </w:p>
    <w:p w:rsidR="00E33CD4" w:rsidRPr="00AE7B33" w:rsidRDefault="00E33CD4" w:rsidP="002E6FBA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>Покажи мені – і я запам'ятаю,</w:t>
      </w:r>
    </w:p>
    <w:p w:rsidR="00E33CD4" w:rsidRPr="00AE7B33" w:rsidRDefault="00E33CD4" w:rsidP="002E6FBA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>Дай мені діяти самому – і я навчуся.</w:t>
      </w:r>
    </w:p>
    <w:p w:rsidR="00E33CD4" w:rsidRPr="00AE7B33" w:rsidRDefault="00E33CD4" w:rsidP="002E6FBA">
      <w:pPr>
        <w:spacing w:after="0" w:line="240" w:lineRule="auto"/>
        <w:ind w:firstLine="5103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val="uk-UA"/>
        </w:rPr>
      </w:pPr>
      <w:proofErr w:type="spellStart"/>
      <w:r w:rsidRPr="00AE7B33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val="uk-UA"/>
        </w:rPr>
        <w:t>Давньокитайська</w:t>
      </w:r>
      <w:proofErr w:type="spellEnd"/>
      <w:r w:rsidRPr="00AE7B33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val="uk-UA"/>
        </w:rPr>
        <w:t xml:space="preserve"> мудрість</w:t>
      </w:r>
    </w:p>
    <w:p w:rsidR="0045159A" w:rsidRPr="00AE7B33" w:rsidRDefault="00792934" w:rsidP="002E6FBA">
      <w:pPr>
        <w:pStyle w:val="a3"/>
        <w:spacing w:before="120"/>
        <w:ind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Самостійна робота</w:t>
      </w:r>
      <w:r w:rsidR="0045159A"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«Аукціон логарифмічних рівнянь».</w:t>
      </w:r>
    </w:p>
    <w:p w:rsidR="0045159A" w:rsidRPr="00AE7B33" w:rsidRDefault="0045159A" w:rsidP="002E6FBA">
      <w:pPr>
        <w:pStyle w:val="a3"/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Запишіть в зошитах самостійна робота.</w:t>
      </w:r>
    </w:p>
    <w:p w:rsidR="0045159A" w:rsidRPr="00AE7B33" w:rsidRDefault="0045159A" w:rsidP="002E6FBA">
      <w:pPr>
        <w:pStyle w:val="a3"/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Завдання: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Розв’язати рівняння та назвати метод.</w:t>
      </w:r>
    </w:p>
    <w:p w:rsidR="00F65FF5" w:rsidRPr="00AE7B33" w:rsidRDefault="0045159A" w:rsidP="002E6FBA">
      <w:pPr>
        <w:pStyle w:val="a3"/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Проведемо </w:t>
      </w:r>
      <w:r w:rsidR="00F65FF5" w:rsidRPr="00AE7B33">
        <w:rPr>
          <w:rFonts w:ascii="Times New Roman" w:hAnsi="Times New Roman" w:cs="Times New Roman"/>
          <w:sz w:val="28"/>
          <w:szCs w:val="28"/>
          <w:lang w:val="uk-UA"/>
        </w:rPr>
        <w:t>«Аук</w:t>
      </w:r>
      <w:r w:rsidR="00667B70" w:rsidRPr="00AE7B33">
        <w:rPr>
          <w:rFonts w:ascii="Times New Roman" w:hAnsi="Times New Roman" w:cs="Times New Roman"/>
          <w:sz w:val="28"/>
          <w:szCs w:val="28"/>
          <w:lang w:val="uk-UA"/>
        </w:rPr>
        <w:t>ціон логарифмічних рівнянь»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5159A" w:rsidRPr="00AE7B33" w:rsidRDefault="0045159A" w:rsidP="002E6FBA">
      <w:pPr>
        <w:pStyle w:val="a3"/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У мене смужки різних кольорів, на кожній з них записано рівняння. Кожний колір смужки відповідає рівню складності:</w:t>
      </w:r>
    </w:p>
    <w:p w:rsidR="0045159A" w:rsidRPr="00AE7B33" w:rsidRDefault="0045159A" w:rsidP="002E6FBA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Червоний колір – високий рівень (3б.)</w:t>
      </w:r>
    </w:p>
    <w:p w:rsidR="0045159A" w:rsidRPr="00AE7B33" w:rsidRDefault="0045159A" w:rsidP="002E6FBA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Зелений колір – достатній рівень (2б.)</w:t>
      </w:r>
    </w:p>
    <w:p w:rsidR="0045159A" w:rsidRPr="00AE7B33" w:rsidRDefault="0045159A" w:rsidP="002E6FBA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Синій колір – </w:t>
      </w:r>
      <w:r w:rsidR="00C320A3"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початковий та </w:t>
      </w:r>
      <w:r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середній рів</w:t>
      </w:r>
      <w:r w:rsidR="00C320A3"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ні</w:t>
      </w:r>
      <w:r w:rsidRPr="00AE7B33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 (1б.)</w:t>
      </w:r>
    </w:p>
    <w:p w:rsidR="0045159A" w:rsidRPr="00AE7B33" w:rsidRDefault="0045159A" w:rsidP="002E6FBA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Розв’язавши рівняння високого рівня ви отримаєте 3б., достатнього – 2б., середнього – 1б. Час на виконання </w:t>
      </w:r>
      <w:r w:rsidRPr="00077D52">
        <w:rPr>
          <w:rFonts w:ascii="Times New Roman" w:eastAsia="Times New Roman" w:hAnsi="Times New Roman" w:cs="Times New Roman"/>
          <w:sz w:val="28"/>
          <w:szCs w:val="28"/>
          <w:lang w:val="uk-UA"/>
        </w:rPr>
        <w:t>10</w:t>
      </w:r>
      <w:r w:rsidRPr="00AE7B33">
        <w:rPr>
          <w:rFonts w:ascii="Times New Roman" w:eastAsia="Times New Roman" w:hAnsi="Times New Roman" w:cs="Times New Roman"/>
          <w:sz w:val="28"/>
          <w:szCs w:val="28"/>
          <w:lang w:val="uk-UA"/>
        </w:rPr>
        <w:t>хв.</w:t>
      </w:r>
    </w:p>
    <w:p w:rsidR="0045159A" w:rsidRPr="00AE7B33" w:rsidRDefault="0045159A" w:rsidP="002E6FBA">
      <w:pPr>
        <w:pStyle w:val="a3"/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Прошу </w:t>
      </w:r>
      <w:r w:rsidR="007A4D11">
        <w:rPr>
          <w:rFonts w:ascii="Times New Roman" w:hAnsi="Times New Roman" w:cs="Times New Roman"/>
          <w:sz w:val="28"/>
          <w:szCs w:val="28"/>
          <w:lang w:val="uk-UA"/>
        </w:rPr>
        <w:t xml:space="preserve">самостійно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обрати рівняння</w:t>
      </w:r>
      <w:r w:rsidR="007A4D11">
        <w:rPr>
          <w:rFonts w:ascii="Times New Roman" w:hAnsi="Times New Roman" w:cs="Times New Roman"/>
          <w:sz w:val="28"/>
          <w:szCs w:val="28"/>
          <w:lang w:val="uk-UA"/>
        </w:rPr>
        <w:t>, яке б відповідало вашому рівню засвоєння даної теми. Допоможе мені черговий.</w:t>
      </w:r>
    </w:p>
    <w:p w:rsidR="00DA41D7" w:rsidRPr="00AE7B33" w:rsidRDefault="00DA41D7" w:rsidP="002E6FBA">
      <w:pPr>
        <w:spacing w:line="240" w:lineRule="auto"/>
        <w:jc w:val="center"/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Кожен </w:t>
      </w:r>
      <w:r w:rsidR="00C61A73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учень</w:t>
      </w:r>
      <w:r w:rsidR="0045159A" w:rsidRPr="00AE7B33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обирає й розв’язує 1 рівняння</w:t>
      </w:r>
      <w:r w:rsidRPr="00AE7B33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, за що отримує відповідну кількість балів</w:t>
      </w:r>
      <w:r w:rsidR="0045159A" w:rsidRPr="00AE7B33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.</w:t>
      </w:r>
    </w:p>
    <w:p w:rsidR="00DA41D7" w:rsidRPr="00AE7B33" w:rsidRDefault="00C320A3" w:rsidP="002E6FBA">
      <w:pPr>
        <w:spacing w:after="0" w:line="240" w:lineRule="auto"/>
        <w:ind w:left="714" w:hanging="357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>Синій</w:t>
      </w:r>
      <w:r w:rsidR="0077635D" w:rsidRPr="00AE7B33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 xml:space="preserve"> колір</w:t>
      </w:r>
    </w:p>
    <w:p w:rsidR="0077635D" w:rsidRPr="00AE7B33" w:rsidRDefault="00116C1C" w:rsidP="002E6FBA">
      <w:pPr>
        <w:pStyle w:val="a4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x=-2</m:t>
        </m:r>
      </m:oMath>
    </w:p>
    <w:p w:rsidR="0016637D" w:rsidRPr="00AE7B33" w:rsidRDefault="00116C1C" w:rsidP="002E6FBA">
      <w:pPr>
        <w:pStyle w:val="a4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3</m:t>
            </m:r>
          </m:sub>
        </m:sSub>
        <m:d>
          <m:d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dPr>
          <m:e>
            <m:sSup>
              <m:sSupPr>
                <m:ctrlPr>
                  <w:rPr>
                    <w:rFonts w:ascii="Cambria Math" w:hAnsi="Cambria Math" w:cs="Times New Roman"/>
                    <w:i/>
                    <w:iCs/>
                    <w:color w:val="000000"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  <w:lang w:val="uk-UA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-5x+7</m:t>
            </m:r>
          </m:e>
        </m:d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=1</m:t>
        </m:r>
      </m:oMath>
    </w:p>
    <w:p w:rsidR="0077635D" w:rsidRPr="00AE7B33" w:rsidRDefault="00116C1C" w:rsidP="002E6FBA">
      <w:pPr>
        <w:pStyle w:val="a4"/>
        <w:numPr>
          <w:ilvl w:val="0"/>
          <w:numId w:val="28"/>
        </w:numPr>
        <w:spacing w:after="0" w:line="240" w:lineRule="auto"/>
        <w:ind w:left="1077" w:hanging="357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5</m:t>
            </m:r>
          </m:sub>
        </m:sSub>
        <m:d>
          <m:d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3x-4</m:t>
            </m:r>
          </m:e>
        </m:d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5</m:t>
            </m:r>
          </m:sub>
        </m:sSub>
        <m:d>
          <m:d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12-5x</m:t>
            </m:r>
          </m:e>
        </m:d>
      </m:oMath>
    </w:p>
    <w:p w:rsidR="0077635D" w:rsidRPr="00AE7B33" w:rsidRDefault="0077635D" w:rsidP="002E6FBA">
      <w:pPr>
        <w:spacing w:after="0" w:line="240" w:lineRule="auto"/>
        <w:ind w:left="714" w:hanging="357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>Зелений колір</w:t>
      </w:r>
    </w:p>
    <w:p w:rsidR="0077635D" w:rsidRPr="00AE7B33" w:rsidRDefault="00116C1C" w:rsidP="002E6FBA">
      <w:pPr>
        <w:pStyle w:val="a4"/>
        <w:numPr>
          <w:ilvl w:val="0"/>
          <w:numId w:val="29"/>
        </w:numPr>
        <w:spacing w:line="240" w:lineRule="auto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m:oMath>
        <m:func>
          <m:funcPr>
            <m:ctrlPr>
              <w:rPr>
                <w:rFonts w:ascii="Cambria Math" w:hAnsi="Cambria Math" w:cs="Times New Roman"/>
                <w:iCs/>
                <w:color w:val="000000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lg</m:t>
            </m:r>
          </m:fName>
          <m:e>
            <m:d>
              <m:dPr>
                <m:ctrlPr>
                  <w:rPr>
                    <w:rFonts w:ascii="Cambria Math" w:hAnsi="Cambria Math" w:cs="Times New Roman"/>
                    <w:i/>
                    <w:iCs/>
                    <w:color w:val="000000"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  <w:lang w:val="uk-UA"/>
                  </w:rPr>
                  <m:t>x-1</m:t>
                </m:r>
              </m:e>
            </m:d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e>
        </m:func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+</m:t>
        </m:r>
        <m:func>
          <m:funcPr>
            <m:ctrlPr>
              <w:rPr>
                <w:rFonts w:ascii="Cambria Math" w:hAnsi="Cambria Math" w:cs="Times New Roman"/>
                <w:iCs/>
                <w:color w:val="000000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lg</m:t>
            </m:r>
          </m:fName>
          <m:e>
            <m:d>
              <m:dPr>
                <m:ctrlPr>
                  <w:rPr>
                    <w:rFonts w:ascii="Cambria Math" w:hAnsi="Cambria Math" w:cs="Times New Roman"/>
                    <w:i/>
                    <w:iCs/>
                    <w:color w:val="000000"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  <w:lang w:val="uk-UA"/>
                  </w:rPr>
                  <m:t>x+1</m:t>
                </m:r>
              </m:e>
            </m:d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e>
        </m:func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lg</m:t>
        </m:r>
        <m:d>
          <m:d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9x-9</m:t>
            </m:r>
          </m:e>
        </m:d>
      </m:oMath>
    </w:p>
    <w:p w:rsidR="0077635D" w:rsidRPr="00AE7B33" w:rsidRDefault="00116C1C" w:rsidP="002E6FBA">
      <w:pPr>
        <w:pStyle w:val="a4"/>
        <w:numPr>
          <w:ilvl w:val="0"/>
          <w:numId w:val="29"/>
        </w:numPr>
        <w:spacing w:line="240" w:lineRule="auto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4</m:t>
            </m:r>
          </m:sub>
          <m:sup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2</m:t>
            </m:r>
          </m:sup>
        </m:sSubSup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x-3</m:t>
        </m:r>
        <m:sSub>
          <m:sSubPr>
            <m:ctrlPr>
              <w:rPr>
                <w:rFonts w:ascii="Cambria Math" w:hAnsi="Cambria Math" w:cs="Times New Roman"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4</m:t>
            </m:r>
          </m:sub>
        </m:sSub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x+2=0</m:t>
        </m:r>
      </m:oMath>
    </w:p>
    <w:p w:rsidR="0077635D" w:rsidRPr="00AE7B33" w:rsidRDefault="00C320A3" w:rsidP="002E6FBA">
      <w:pPr>
        <w:spacing w:after="0" w:line="240" w:lineRule="auto"/>
        <w:ind w:left="714" w:hanging="357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>Червоний</w:t>
      </w:r>
      <w:r w:rsidR="0077635D" w:rsidRPr="00AE7B33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 xml:space="preserve"> колір</w:t>
      </w:r>
    </w:p>
    <w:p w:rsidR="0077635D" w:rsidRPr="00AE7B33" w:rsidRDefault="00116C1C" w:rsidP="002E6FBA">
      <w:pPr>
        <w:pStyle w:val="a4"/>
        <w:numPr>
          <w:ilvl w:val="0"/>
          <w:numId w:val="30"/>
        </w:numPr>
        <w:spacing w:line="240" w:lineRule="auto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3</m:t>
            </m:r>
          </m:sub>
          <m:sup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2</m:t>
            </m:r>
          </m:sup>
        </m:sSubSup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x+2</m:t>
        </m:r>
        <m:sSub>
          <m:sSubPr>
            <m:ctrlPr>
              <w:rPr>
                <w:rFonts w:ascii="Cambria Math" w:hAnsi="Cambria Math" w:cs="Times New Roman"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3</m:t>
            </m:r>
          </m:sub>
        </m:sSub>
        <m:rad>
          <m:radPr>
            <m:degHide m:val="1"/>
            <m:ctrlPr>
              <w:rPr>
                <w:rFonts w:ascii="Cambria Math" w:hAnsi="Cambria Math" w:cs="Times New Roman"/>
                <w:i/>
                <w:iCs/>
                <w:color w:val="000000"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x</m:t>
            </m:r>
          </m:e>
        </m:rad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=2</m:t>
        </m:r>
      </m:oMath>
    </w:p>
    <w:p w:rsidR="0077635D" w:rsidRPr="00AE7B33" w:rsidRDefault="00116C1C" w:rsidP="002E6FBA">
      <w:pPr>
        <w:pStyle w:val="a4"/>
        <w:numPr>
          <w:ilvl w:val="0"/>
          <w:numId w:val="30"/>
        </w:numPr>
        <w:spacing w:line="240" w:lineRule="auto"/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x+</m:t>
        </m:r>
        <m:sSub>
          <m:sSubPr>
            <m:ctrlPr>
              <w:rPr>
                <w:rFonts w:ascii="Cambria Math" w:hAnsi="Cambria Math" w:cs="Times New Roman"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4</m:t>
            </m:r>
          </m:sub>
        </m:sSub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x+</m:t>
        </m:r>
        <m:sSub>
          <m:sSubPr>
            <m:ctrlPr>
              <w:rPr>
                <w:rFonts w:ascii="Cambria Math" w:hAnsi="Cambria Math" w:cs="Times New Roman"/>
                <w:iCs/>
                <w:color w:val="000000"/>
                <w:sz w:val="28"/>
                <w:szCs w:val="28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log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lang w:val="uk-UA"/>
              </w:rPr>
              <m:t>16</m:t>
            </m:r>
          </m:sub>
        </m:sSub>
        <m:r>
          <w:rPr>
            <w:rFonts w:ascii="Cambria Math" w:hAnsi="Cambria Math" w:cs="Times New Roman"/>
            <w:color w:val="000000"/>
            <w:sz w:val="28"/>
            <w:szCs w:val="28"/>
            <w:lang w:val="uk-UA"/>
          </w:rPr>
          <m:t>x=7</m:t>
        </m:r>
      </m:oMath>
    </w:p>
    <w:p w:rsidR="00792934" w:rsidRPr="00AE7B33" w:rsidRDefault="00DA41D7" w:rsidP="002E6FBA">
      <w:pPr>
        <w:pStyle w:val="a3"/>
        <w:ind w:firstLine="284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Перевірка виконання самостійної роботи</w:t>
      </w:r>
      <w:r w:rsidR="0045159A"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на екрані висвітлено </w:t>
      </w:r>
      <w:r w:rsidR="00DC76B6"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відповіді або </w:t>
      </w:r>
      <w:r w:rsidR="00C61A73">
        <w:rPr>
          <w:rFonts w:ascii="Times New Roman" w:hAnsi="Times New Roman" w:cs="Times New Roman"/>
          <w:i/>
          <w:sz w:val="28"/>
          <w:szCs w:val="28"/>
          <w:lang w:val="uk-UA"/>
        </w:rPr>
        <w:t>учні</w:t>
      </w:r>
      <w:r w:rsidR="00DC76B6"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розв’язують рівняння на дошці.</w:t>
      </w:r>
    </w:p>
    <w:p w:rsidR="00792934" w:rsidRPr="00AE7B33" w:rsidRDefault="00DC76B6" w:rsidP="002E6FBA">
      <w:pPr>
        <w:pStyle w:val="a3"/>
        <w:ind w:firstLine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Занесіть отримані бали до картки обліку знань та підрахуйте загальну кількість.</w:t>
      </w:r>
    </w:p>
    <w:p w:rsidR="00F65FF5" w:rsidRPr="00AE7B33" w:rsidRDefault="006274CA" w:rsidP="002E6FBA">
      <w:pPr>
        <w:pStyle w:val="a4"/>
        <w:spacing w:before="120" w:after="120" w:line="240" w:lineRule="auto"/>
        <w:ind w:left="0" w:firstLine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VIII. </w:t>
      </w:r>
      <w:r w:rsidR="00F65FF5" w:rsidRPr="00AE7B33">
        <w:rPr>
          <w:rFonts w:ascii="Times New Roman" w:hAnsi="Times New Roman" w:cs="Times New Roman"/>
          <w:b/>
          <w:sz w:val="28"/>
          <w:szCs w:val="28"/>
          <w:lang w:val="uk-UA"/>
        </w:rPr>
        <w:t>Підведе</w:t>
      </w:r>
      <w:r w:rsidR="00863242"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ння підсумків </w:t>
      </w:r>
      <w:r w:rsidR="00C61A73">
        <w:rPr>
          <w:rFonts w:ascii="Times New Roman" w:hAnsi="Times New Roman" w:cs="Times New Roman"/>
          <w:b/>
          <w:sz w:val="28"/>
          <w:szCs w:val="28"/>
          <w:lang w:val="uk-UA"/>
        </w:rPr>
        <w:t>уроку</w:t>
      </w:r>
      <w:r w:rsidR="00863242" w:rsidRPr="00AE7B33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A94D8A" w:rsidRDefault="00792934" w:rsidP="002E6FB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Cs/>
          <w:sz w:val="28"/>
          <w:szCs w:val="28"/>
          <w:lang w:val="uk-UA"/>
        </w:rPr>
        <w:t>Отже,</w:t>
      </w:r>
      <w:r w:rsidR="00A94D8A"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 на занятті ви добре попрацювали, продемонстрували свої знання, вміння та навички, були активними.</w:t>
      </w:r>
      <w:r w:rsidR="00424D0F" w:rsidRPr="00424D0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24D0F">
        <w:rPr>
          <w:rFonts w:ascii="Times New Roman" w:hAnsi="Times New Roman" w:cs="Times New Roman"/>
          <w:i/>
          <w:sz w:val="28"/>
          <w:szCs w:val="28"/>
        </w:rPr>
        <w:t>Вправа</w:t>
      </w:r>
      <w:proofErr w:type="spellEnd"/>
      <w:r w:rsidR="00424D0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24D0F" w:rsidRPr="00DF724B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«Пр</w:t>
      </w:r>
      <w:r w:rsidR="00424D0F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одовж речення</w:t>
      </w:r>
      <w:r w:rsidR="00424D0F" w:rsidRPr="00DF724B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»</w:t>
      </w:r>
    </w:p>
    <w:p w:rsidR="00792934" w:rsidRPr="00AE7B33" w:rsidRDefault="00792934" w:rsidP="002E6FBA">
      <w:pPr>
        <w:numPr>
          <w:ilvl w:val="0"/>
          <w:numId w:val="20"/>
        </w:numPr>
        <w:spacing w:after="0" w:line="240" w:lineRule="auto"/>
        <w:ind w:left="709" w:hanging="425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Чи є </w:t>
      </w:r>
      <w:r w:rsidR="0015138F"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існує </w:t>
      </w:r>
      <w:r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універсальний спосіб розв’язування логарифмічних рівнянь (ні).</w:t>
      </w:r>
    </w:p>
    <w:p w:rsidR="00792934" w:rsidRPr="00AE7B33" w:rsidRDefault="00792934" w:rsidP="002E6FBA">
      <w:pPr>
        <w:numPr>
          <w:ilvl w:val="0"/>
          <w:numId w:val="20"/>
        </w:numPr>
        <w:spacing w:after="0" w:line="240" w:lineRule="auto"/>
        <w:ind w:left="709" w:hanging="425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Який спосіб використовувався найчастіше</w:t>
      </w:r>
      <w:r w:rsidR="0015138F"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?</w:t>
      </w:r>
    </w:p>
    <w:p w:rsidR="00792934" w:rsidRPr="00AE7B33" w:rsidRDefault="00792934" w:rsidP="002E6FBA">
      <w:pPr>
        <w:numPr>
          <w:ilvl w:val="0"/>
          <w:numId w:val="20"/>
        </w:numPr>
        <w:spacing w:after="0" w:line="240" w:lineRule="auto"/>
        <w:ind w:left="709" w:hanging="425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Який спосіб </w:t>
      </w:r>
      <w:r w:rsidR="0015138F"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найбільше вам подобається?</w:t>
      </w:r>
    </w:p>
    <w:p w:rsidR="0015138F" w:rsidRPr="00AE7B33" w:rsidRDefault="0015138F" w:rsidP="002E6FBA">
      <w:pPr>
        <w:numPr>
          <w:ilvl w:val="0"/>
          <w:numId w:val="20"/>
        </w:numPr>
        <w:spacing w:after="0" w:line="240" w:lineRule="auto"/>
        <w:ind w:left="709" w:hanging="425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Як уникнути втрату коренів та появу сторонніх коренів логарифмічних рівнянь?</w:t>
      </w:r>
    </w:p>
    <w:p w:rsidR="0015138F" w:rsidRPr="00AE7B33" w:rsidRDefault="0015138F" w:rsidP="002E6FBA">
      <w:pPr>
        <w:numPr>
          <w:ilvl w:val="0"/>
          <w:numId w:val="20"/>
        </w:numPr>
        <w:spacing w:after="0" w:line="240" w:lineRule="auto"/>
        <w:ind w:left="709" w:hanging="425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З якими труднощами ви зустрілися? Що допомогло подолати ці труднощі (конспект, допомога товариша</w:t>
      </w:r>
      <w:r w:rsidR="00DC76B6"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, типові приклади в зошиті …</w:t>
      </w:r>
      <w:r w:rsidRPr="00AE7B33">
        <w:rPr>
          <w:rFonts w:ascii="Times New Roman" w:hAnsi="Times New Roman" w:cs="Times New Roman"/>
          <w:i/>
          <w:iCs/>
          <w:sz w:val="28"/>
          <w:szCs w:val="28"/>
          <w:lang w:val="uk-UA"/>
        </w:rPr>
        <w:t>)?</w:t>
      </w:r>
    </w:p>
    <w:p w:rsidR="0015138F" w:rsidRPr="00AE7B33" w:rsidRDefault="0015138F" w:rsidP="002E6FBA">
      <w:pPr>
        <w:pStyle w:val="a4"/>
        <w:numPr>
          <w:ilvl w:val="0"/>
          <w:numId w:val="20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i/>
          <w:sz w:val="28"/>
          <w:szCs w:val="28"/>
          <w:lang w:val="uk-UA"/>
        </w:rPr>
        <w:t>Що на занятті було цікавим?</w:t>
      </w:r>
      <w:r w:rsidR="00863242"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Не цікавим?</w:t>
      </w:r>
    </w:p>
    <w:p w:rsidR="002E6FBA" w:rsidRPr="002E6FBA" w:rsidRDefault="002E6FBA" w:rsidP="002E6FBA">
      <w:pPr>
        <w:pStyle w:val="a3"/>
        <w:ind w:left="284"/>
        <w:jc w:val="both"/>
        <w:rPr>
          <w:rFonts w:ascii="Times New Roman" w:hAnsi="Times New Roman" w:cs="Times New Roman"/>
          <w:i/>
          <w:sz w:val="16"/>
          <w:szCs w:val="28"/>
          <w:lang w:val="uk-UA"/>
        </w:rPr>
      </w:pPr>
    </w:p>
    <w:p w:rsidR="00DC76B6" w:rsidRPr="00AE7B33" w:rsidRDefault="00C61A73" w:rsidP="00F4748E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Учні</w:t>
      </w:r>
      <w:r w:rsidR="00077D52"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називають отримані бали,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вчитель</w:t>
      </w:r>
      <w:r w:rsidR="00077D52" w:rsidRPr="00AE7B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оцінює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учнів</w:t>
      </w:r>
      <w:r w:rsidR="00077D52" w:rsidRPr="00AE7B33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="00F4748E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F4748E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F4748E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F4748E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DC76B6" w:rsidRPr="00AE7B33">
        <w:rPr>
          <w:rFonts w:ascii="Times New Roman" w:hAnsi="Times New Roman" w:cs="Times New Roman"/>
          <w:sz w:val="28"/>
          <w:szCs w:val="28"/>
          <w:lang w:val="uk-UA"/>
        </w:rPr>
        <w:t>Оголошення оцінок.</w:t>
      </w:r>
    </w:p>
    <w:p w:rsidR="00981DCE" w:rsidRPr="00AE7B33" w:rsidRDefault="006274CA" w:rsidP="00F4748E">
      <w:pPr>
        <w:pStyle w:val="a3"/>
        <w:spacing w:before="120" w:after="120"/>
        <w:ind w:left="28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IX. </w:t>
      </w:r>
      <w:r w:rsidR="00981DCE" w:rsidRPr="00AE7B33">
        <w:rPr>
          <w:rFonts w:ascii="Times New Roman" w:hAnsi="Times New Roman" w:cs="Times New Roman"/>
          <w:b/>
          <w:sz w:val="28"/>
          <w:szCs w:val="28"/>
          <w:lang w:val="uk-UA"/>
        </w:rPr>
        <w:t>Домашнє завдання</w:t>
      </w:r>
      <w:r w:rsidR="00F4748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6E2B19" w:rsidRPr="00AE7B33" w:rsidRDefault="006E2B19" w:rsidP="002E6FBA">
      <w:pPr>
        <w:pStyle w:val="a3"/>
        <w:ind w:left="709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«Домашня </w:t>
      </w:r>
      <w:r w:rsidR="00DC76B6" w:rsidRPr="00AE7B33">
        <w:rPr>
          <w:rFonts w:ascii="Times New Roman" w:hAnsi="Times New Roman" w:cs="Times New Roman"/>
          <w:b/>
          <w:sz w:val="28"/>
          <w:szCs w:val="28"/>
          <w:lang w:val="uk-UA"/>
        </w:rPr>
        <w:t>пош</w:t>
      </w:r>
      <w:r w:rsidRPr="00AE7B33">
        <w:rPr>
          <w:rFonts w:ascii="Times New Roman" w:hAnsi="Times New Roman" w:cs="Times New Roman"/>
          <w:b/>
          <w:sz w:val="28"/>
          <w:szCs w:val="28"/>
          <w:lang w:val="uk-UA"/>
        </w:rPr>
        <w:t>та»</w:t>
      </w:r>
    </w:p>
    <w:p w:rsidR="00863242" w:rsidRPr="00AE7B33" w:rsidRDefault="00863242" w:rsidP="00F4748E">
      <w:pPr>
        <w:pStyle w:val="a3"/>
        <w:ind w:left="284" w:firstLine="425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Зараз прошу </w:t>
      </w:r>
      <w:r w:rsidR="00AE7B33">
        <w:rPr>
          <w:rFonts w:ascii="Times New Roman" w:hAnsi="Times New Roman" w:cs="Times New Roman"/>
          <w:sz w:val="28"/>
          <w:szCs w:val="28"/>
          <w:lang w:val="uk-UA"/>
        </w:rPr>
        <w:t xml:space="preserve">отримати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поштові листи з домашнім завданням</w:t>
      </w:r>
      <w:r w:rsidR="00DC76B6" w:rsidRPr="00AE7B3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AE7B33">
        <w:rPr>
          <w:rFonts w:ascii="Times New Roman" w:hAnsi="Times New Roman" w:cs="Times New Roman"/>
          <w:sz w:val="28"/>
          <w:szCs w:val="28"/>
          <w:lang w:val="uk-UA"/>
        </w:rPr>
        <w:t xml:space="preserve"> Черговий мені допоможе</w:t>
      </w:r>
      <w:r w:rsidR="00116C1C">
        <w:rPr>
          <w:rFonts w:ascii="Times New Roman" w:hAnsi="Times New Roman" w:cs="Times New Roman"/>
          <w:sz w:val="28"/>
          <w:szCs w:val="28"/>
          <w:lang w:val="uk-UA"/>
        </w:rPr>
        <w:t>, будь ласка</w:t>
      </w:r>
      <w:r w:rsidR="00AE7B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24D0F" w:rsidRDefault="00424D0F" w:rsidP="00F4748E">
      <w:pPr>
        <w:pStyle w:val="a3"/>
        <w:spacing w:before="120" w:after="120"/>
        <w:ind w:left="28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24D0F" w:rsidRDefault="00424D0F" w:rsidP="00F4748E">
      <w:pPr>
        <w:pStyle w:val="a3"/>
        <w:spacing w:before="120" w:after="120"/>
        <w:ind w:left="28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4748E" w:rsidRPr="00F4748E" w:rsidRDefault="00F4748E" w:rsidP="00F4748E">
      <w:pPr>
        <w:pStyle w:val="a3"/>
        <w:spacing w:before="120" w:after="120"/>
        <w:ind w:left="28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748E">
        <w:rPr>
          <w:rFonts w:ascii="Times New Roman" w:hAnsi="Times New Roman" w:cs="Times New Roman"/>
          <w:b/>
          <w:sz w:val="28"/>
          <w:szCs w:val="28"/>
          <w:lang w:val="uk-UA"/>
        </w:rPr>
        <w:t>Додатки</w:t>
      </w:r>
    </w:p>
    <w:p w:rsidR="00F4748E" w:rsidRPr="00AE7B33" w:rsidRDefault="00F4748E" w:rsidP="00F4748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 w:eastAsia="en-US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 w:eastAsia="en-US"/>
        </w:rPr>
        <w:t>КАРТКА ОБЛІКУ ЗНАНЬ</w:t>
      </w:r>
    </w:p>
    <w:p w:rsidR="00F4748E" w:rsidRPr="00AE7B33" w:rsidRDefault="00C61A73" w:rsidP="00F4748E">
      <w:pPr>
        <w:pStyle w:val="a3"/>
        <w:spacing w:before="120" w:line="276" w:lineRule="auto"/>
        <w:ind w:left="425"/>
        <w:rPr>
          <w:rFonts w:ascii="Times New Roman" w:hAnsi="Times New Roman" w:cs="Times New Roman"/>
          <w:sz w:val="28"/>
          <w:szCs w:val="28"/>
          <w:lang w:val="uk-UA" w:eastAsia="en-US"/>
        </w:rPr>
      </w:pPr>
      <w:r>
        <w:rPr>
          <w:rFonts w:ascii="Times New Roman" w:hAnsi="Times New Roman" w:cs="Times New Roman"/>
          <w:sz w:val="28"/>
          <w:szCs w:val="28"/>
          <w:lang w:val="uk-UA" w:eastAsia="en-US"/>
        </w:rPr>
        <w:t>Клас</w:t>
      </w:r>
      <w:r w:rsidR="00F4748E">
        <w:rPr>
          <w:rFonts w:ascii="Times New Roman" w:hAnsi="Times New Roman" w:cs="Times New Roman"/>
          <w:sz w:val="28"/>
          <w:szCs w:val="28"/>
          <w:lang w:val="uk-UA" w:eastAsia="en-US"/>
        </w:rPr>
        <w:t>_____</w:t>
      </w:r>
      <w:r w:rsidR="00F4748E" w:rsidRPr="00AE7B33">
        <w:rPr>
          <w:rFonts w:ascii="Times New Roman" w:hAnsi="Times New Roman" w:cs="Times New Roman"/>
          <w:sz w:val="28"/>
          <w:szCs w:val="28"/>
          <w:lang w:val="uk-UA" w:eastAsia="en-US"/>
        </w:rPr>
        <w:tab/>
      </w:r>
      <w:r w:rsidR="00F4748E" w:rsidRPr="00AE7B33">
        <w:rPr>
          <w:rFonts w:ascii="Times New Roman" w:hAnsi="Times New Roman" w:cs="Times New Roman"/>
          <w:sz w:val="28"/>
          <w:szCs w:val="28"/>
          <w:lang w:val="uk-UA" w:eastAsia="en-US"/>
        </w:rPr>
        <w:tab/>
      </w:r>
      <w:proofErr w:type="spellStart"/>
      <w:r w:rsidR="00F4748E" w:rsidRPr="00AE7B33">
        <w:rPr>
          <w:rFonts w:ascii="Times New Roman" w:hAnsi="Times New Roman" w:cs="Times New Roman"/>
          <w:sz w:val="28"/>
          <w:szCs w:val="28"/>
          <w:lang w:val="uk-UA" w:eastAsia="en-US"/>
        </w:rPr>
        <w:t>Прізвище,ім’я</w:t>
      </w:r>
      <w:proofErr w:type="spellEnd"/>
      <w:r w:rsidR="00F4748E" w:rsidRPr="00AE7B33">
        <w:rPr>
          <w:rFonts w:ascii="Times New Roman" w:hAnsi="Times New Roman" w:cs="Times New Roman"/>
          <w:sz w:val="28"/>
          <w:szCs w:val="28"/>
          <w:lang w:val="uk-UA" w:eastAsia="en-US"/>
        </w:rPr>
        <w:t xml:space="preserve"> _____________________________</w:t>
      </w:r>
    </w:p>
    <w:p w:rsidR="00F4748E" w:rsidRPr="00AE7B33" w:rsidRDefault="00F4748E" w:rsidP="00F4748E">
      <w:pPr>
        <w:pStyle w:val="a3"/>
        <w:spacing w:line="276" w:lineRule="auto"/>
        <w:rPr>
          <w:rFonts w:ascii="Times New Roman" w:hAnsi="Times New Roman" w:cs="Times New Roman"/>
          <w:sz w:val="10"/>
          <w:szCs w:val="28"/>
          <w:lang w:val="uk-UA" w:eastAsia="en-US"/>
        </w:rPr>
      </w:pP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2833"/>
        <w:gridCol w:w="2268"/>
        <w:gridCol w:w="4816"/>
      </w:tblGrid>
      <w:tr w:rsidR="00F4748E" w:rsidRPr="00AE7B33" w:rsidTr="000E589B">
        <w:trPr>
          <w:trHeight w:val="546"/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76" w:lineRule="auto"/>
              <w:jc w:val="center"/>
              <w:rPr>
                <w:b/>
                <w:sz w:val="28"/>
                <w:szCs w:val="28"/>
                <w:lang w:val="uk-UA" w:eastAsia="en-US"/>
              </w:rPr>
            </w:pPr>
            <w:r w:rsidRPr="00AE7B33">
              <w:rPr>
                <w:b/>
                <w:sz w:val="28"/>
                <w:szCs w:val="28"/>
                <w:lang w:val="uk-UA" w:eastAsia="en-US"/>
              </w:rPr>
              <w:t>Вид завдання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76" w:lineRule="auto"/>
              <w:jc w:val="center"/>
              <w:rPr>
                <w:b/>
                <w:sz w:val="28"/>
                <w:szCs w:val="28"/>
                <w:lang w:val="uk-UA" w:eastAsia="en-US"/>
              </w:rPr>
            </w:pPr>
            <w:r w:rsidRPr="00AE7B33">
              <w:rPr>
                <w:b/>
                <w:sz w:val="28"/>
                <w:szCs w:val="28"/>
                <w:lang w:val="uk-UA" w:eastAsia="en-US"/>
              </w:rPr>
              <w:t>Отримані бали</w:t>
            </w: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76" w:lineRule="auto"/>
              <w:jc w:val="center"/>
              <w:rPr>
                <w:b/>
                <w:sz w:val="28"/>
                <w:szCs w:val="28"/>
                <w:lang w:val="uk-UA" w:eastAsia="en-US"/>
              </w:rPr>
            </w:pPr>
            <w:r w:rsidRPr="00AE7B33">
              <w:rPr>
                <w:b/>
                <w:sz w:val="28"/>
                <w:szCs w:val="28"/>
                <w:lang w:val="uk-UA" w:eastAsia="en-US"/>
              </w:rPr>
              <w:t>Кількість балів на етапі</w:t>
            </w:r>
          </w:p>
        </w:tc>
      </w:tr>
      <w:tr w:rsidR="00F4748E" w:rsidRPr="00AE7B33" w:rsidTr="000E589B">
        <w:trPr>
          <w:trHeight w:val="981"/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sz w:val="28"/>
                <w:szCs w:val="28"/>
                <w:lang w:val="uk-UA"/>
              </w:rPr>
              <w:t>«Знайди та виправ помилки товариша»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4748E" w:rsidRPr="00AE7B33" w:rsidRDefault="00F4748E" w:rsidP="000E589B">
            <w:pPr>
              <w:spacing w:line="269" w:lineRule="auto"/>
              <w:ind w:right="-144"/>
              <w:jc w:val="center"/>
              <w:rPr>
                <w:i/>
                <w:sz w:val="28"/>
                <w:szCs w:val="28"/>
                <w:lang w:val="uk-UA"/>
              </w:rPr>
            </w:pPr>
            <w:r w:rsidRPr="00AE7B33">
              <w:rPr>
                <w:i/>
                <w:sz w:val="28"/>
                <w:szCs w:val="28"/>
                <w:lang w:val="uk-UA"/>
              </w:rPr>
              <w:t>Правильно виконане завдання – 3 б.,</w:t>
            </w:r>
          </w:p>
          <w:p w:rsidR="00F4748E" w:rsidRPr="00AE7B33" w:rsidRDefault="00F4748E" w:rsidP="000E589B">
            <w:pPr>
              <w:spacing w:line="269" w:lineRule="auto"/>
              <w:ind w:right="-144"/>
              <w:jc w:val="center"/>
              <w:rPr>
                <w:i/>
                <w:sz w:val="28"/>
                <w:szCs w:val="28"/>
                <w:lang w:val="uk-UA"/>
              </w:rPr>
            </w:pPr>
            <w:r w:rsidRPr="00AE7B33">
              <w:rPr>
                <w:i/>
                <w:sz w:val="28"/>
                <w:szCs w:val="28"/>
                <w:lang w:val="uk-UA"/>
              </w:rPr>
              <w:t>1 помилка – 2 б., 2 помилки – 1 б.,</w:t>
            </w:r>
          </w:p>
          <w:p w:rsidR="00F4748E" w:rsidRPr="00AE7B33" w:rsidRDefault="00F4748E" w:rsidP="000E589B">
            <w:pPr>
              <w:spacing w:line="269" w:lineRule="auto"/>
              <w:ind w:right="-144"/>
              <w:jc w:val="center"/>
              <w:rPr>
                <w:i/>
                <w:sz w:val="28"/>
                <w:szCs w:val="28"/>
                <w:lang w:val="uk-UA"/>
              </w:rPr>
            </w:pPr>
            <w:r w:rsidRPr="00AE7B33">
              <w:rPr>
                <w:i/>
                <w:sz w:val="28"/>
                <w:szCs w:val="28"/>
                <w:lang w:val="uk-UA"/>
              </w:rPr>
              <w:t>3 і більше помилок – 0 б.</w:t>
            </w:r>
          </w:p>
        </w:tc>
      </w:tr>
      <w:tr w:rsidR="00F4748E" w:rsidRPr="00AE7B33" w:rsidTr="000E589B">
        <w:trPr>
          <w:trHeight w:val="1055"/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sz w:val="28"/>
                <w:szCs w:val="28"/>
                <w:lang w:val="uk-UA" w:eastAsia="en-US"/>
              </w:rPr>
              <w:t>«Знайди пару»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4748E" w:rsidRPr="00AE7B33" w:rsidRDefault="00F4748E" w:rsidP="000E589B">
            <w:pPr>
              <w:pStyle w:val="a4"/>
              <w:spacing w:line="269" w:lineRule="auto"/>
              <w:ind w:left="142" w:right="172"/>
              <w:jc w:val="center"/>
              <w:rPr>
                <w:i/>
                <w:sz w:val="28"/>
                <w:szCs w:val="28"/>
                <w:lang w:val="uk-UA"/>
              </w:rPr>
            </w:pPr>
            <w:r w:rsidRPr="00AE7B33">
              <w:rPr>
                <w:i/>
                <w:sz w:val="28"/>
                <w:szCs w:val="28"/>
                <w:lang w:val="uk-UA"/>
              </w:rPr>
              <w:t>Правильно виконане завдання – 3б., 1-2помилки – 2б., 3- 4 помилки –1б., 5і більше помилок – 0 б.</w:t>
            </w:r>
          </w:p>
        </w:tc>
      </w:tr>
      <w:tr w:rsidR="00F4748E" w:rsidRPr="00AE7B33" w:rsidTr="000E589B">
        <w:trPr>
          <w:trHeight w:val="575"/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sz w:val="28"/>
                <w:szCs w:val="28"/>
                <w:lang w:val="uk-UA" w:eastAsia="en-US"/>
              </w:rPr>
              <w:t>Усний рахунок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i/>
                <w:sz w:val="28"/>
                <w:szCs w:val="28"/>
                <w:lang w:val="uk-UA" w:eastAsia="en-US"/>
              </w:rPr>
            </w:pPr>
            <w:r w:rsidRPr="00AE7B33">
              <w:rPr>
                <w:i/>
                <w:sz w:val="28"/>
                <w:szCs w:val="28"/>
                <w:lang w:val="uk-UA" w:eastAsia="en-US"/>
              </w:rPr>
              <w:t>За кожну вірну відповідь – 1б.</w:t>
            </w:r>
          </w:p>
        </w:tc>
      </w:tr>
      <w:tr w:rsidR="00F4748E" w:rsidRPr="00AE7B33" w:rsidTr="000E589B">
        <w:trPr>
          <w:trHeight w:val="689"/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sz w:val="28"/>
                <w:szCs w:val="28"/>
                <w:lang w:val="uk-UA" w:eastAsia="en-US"/>
              </w:rPr>
              <w:t>Усна відповідь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i/>
                <w:sz w:val="28"/>
                <w:szCs w:val="28"/>
                <w:lang w:val="uk-UA" w:eastAsia="en-US"/>
              </w:rPr>
              <w:t>За кожну вірну відповідь – 1б.</w:t>
            </w:r>
          </w:p>
        </w:tc>
      </w:tr>
      <w:tr w:rsidR="00F4748E" w:rsidRPr="00AE7B33" w:rsidTr="000E589B">
        <w:trPr>
          <w:trHeight w:val="460"/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sz w:val="28"/>
                <w:szCs w:val="28"/>
                <w:lang w:val="uk-UA" w:eastAsia="en-US"/>
              </w:rPr>
              <w:t>Робота біля дошки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i/>
                <w:sz w:val="28"/>
                <w:szCs w:val="28"/>
                <w:lang w:val="uk-UA" w:eastAsia="en-US"/>
              </w:rPr>
            </w:pPr>
            <w:r w:rsidRPr="00AE7B33">
              <w:rPr>
                <w:i/>
                <w:sz w:val="28"/>
                <w:szCs w:val="28"/>
                <w:lang w:val="uk-UA" w:eastAsia="en-US"/>
              </w:rPr>
              <w:t>1б.</w:t>
            </w:r>
          </w:p>
        </w:tc>
      </w:tr>
      <w:tr w:rsidR="00F4748E" w:rsidRPr="00AE7B33" w:rsidTr="000E589B">
        <w:trPr>
          <w:trHeight w:val="460"/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sz w:val="28"/>
                <w:szCs w:val="28"/>
                <w:lang w:val="uk-UA" w:eastAsia="en-US"/>
              </w:rPr>
              <w:t>Самостійна робота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  <w:r w:rsidRPr="00AE7B33">
              <w:rPr>
                <w:i/>
                <w:sz w:val="28"/>
                <w:szCs w:val="28"/>
                <w:lang w:val="uk-UA" w:eastAsia="en-US"/>
              </w:rPr>
              <w:t>Від1б. – до 3б.</w:t>
            </w:r>
          </w:p>
        </w:tc>
      </w:tr>
      <w:tr w:rsidR="00F4748E" w:rsidRPr="00AE7B33" w:rsidTr="000E589B">
        <w:trPr>
          <w:jc w:val="center"/>
        </w:trPr>
        <w:tc>
          <w:tcPr>
            <w:tcW w:w="28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b/>
                <w:sz w:val="28"/>
                <w:szCs w:val="28"/>
                <w:lang w:val="uk-UA" w:eastAsia="en-US"/>
              </w:rPr>
            </w:pPr>
            <w:r w:rsidRPr="00AE7B33">
              <w:rPr>
                <w:b/>
                <w:sz w:val="28"/>
                <w:szCs w:val="28"/>
                <w:lang w:val="uk-UA" w:eastAsia="en-US"/>
              </w:rPr>
              <w:t>Сума балів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48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4748E" w:rsidRPr="00AE7B33" w:rsidRDefault="00F4748E" w:rsidP="000E589B">
            <w:pPr>
              <w:pStyle w:val="a3"/>
              <w:spacing w:line="269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</w:tr>
    </w:tbl>
    <w:p w:rsidR="00077D52" w:rsidRDefault="00F4748E" w:rsidP="00F4748E">
      <w:pPr>
        <w:pStyle w:val="a3"/>
        <w:spacing w:before="200" w:line="276" w:lineRule="auto"/>
        <w:jc w:val="right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lang w:val="uk-UA" w:eastAsia="en-US"/>
        </w:rPr>
        <w:t>Оцінка</w:t>
      </w:r>
      <w:r w:rsidRPr="00AE7B33">
        <w:rPr>
          <w:rFonts w:ascii="Times New Roman" w:hAnsi="Times New Roman" w:cs="Times New Roman"/>
          <w:sz w:val="28"/>
          <w:szCs w:val="28"/>
          <w:lang w:val="uk-UA" w:eastAsia="en-US"/>
        </w:rPr>
        <w:t xml:space="preserve"> «____»</w:t>
      </w:r>
      <w:r w:rsidR="00077D52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br w:type="page"/>
      </w:r>
    </w:p>
    <w:p w:rsidR="00AD4EEC" w:rsidRPr="00AE7B33" w:rsidRDefault="002E6FBA" w:rsidP="00CF602E">
      <w:pPr>
        <w:pStyle w:val="a3"/>
        <w:spacing w:line="276" w:lineRule="auto"/>
        <w:ind w:left="709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ПОШТОВІ ЛИСТИ</w:t>
      </w:r>
      <w:bookmarkStart w:id="0" w:name="_GoBack"/>
      <w:bookmarkEnd w:id="0"/>
    </w:p>
    <w:p w:rsidR="00CF602E" w:rsidRPr="00AE7B33" w:rsidRDefault="00CF602E" w:rsidP="00CF602E">
      <w:pPr>
        <w:pStyle w:val="a3"/>
        <w:spacing w:after="120" w:line="276" w:lineRule="auto"/>
        <w:ind w:left="709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Варіант 1</w:t>
      </w:r>
    </w:p>
    <w:p w:rsidR="006E2B19" w:rsidRPr="00AE7B33" w:rsidRDefault="006E2B19" w:rsidP="00CF602E">
      <w:pPr>
        <w:pStyle w:val="a3"/>
        <w:spacing w:after="120" w:line="276" w:lineRule="auto"/>
        <w:ind w:left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1. Повторити відомості про логарифмічні рівняння та методи їх розв’язування.</w:t>
      </w:r>
    </w:p>
    <w:p w:rsidR="006E2B19" w:rsidRPr="00AE7B33" w:rsidRDefault="006E2B19" w:rsidP="00163398">
      <w:pPr>
        <w:pStyle w:val="a3"/>
        <w:spacing w:line="276" w:lineRule="auto"/>
        <w:ind w:left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2. Розв’язати рівняння:</w:t>
      </w:r>
    </w:p>
    <w:tbl>
      <w:tblPr>
        <w:tblStyle w:val="a9"/>
        <w:tblW w:w="9781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69"/>
        <w:gridCol w:w="567"/>
        <w:gridCol w:w="4678"/>
      </w:tblGrid>
      <w:tr w:rsidR="00CF602E" w:rsidRPr="00AE7B33" w:rsidTr="00E61995">
        <w:tc>
          <w:tcPr>
            <w:tcW w:w="567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1)</w:t>
            </w:r>
          </w:p>
        </w:tc>
        <w:tc>
          <w:tcPr>
            <w:tcW w:w="3969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w:r w:rsidRPr="00AE7B33">
              <w:rPr>
                <w:noProof/>
                <w:sz w:val="28"/>
                <w:szCs w:val="28"/>
              </w:rPr>
              <w:drawing>
                <wp:inline distT="0" distB="0" distL="0" distR="0">
                  <wp:extent cx="1277013" cy="262393"/>
                  <wp:effectExtent l="19050" t="0" r="0" b="0"/>
                  <wp:docPr id="180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0264" cy="2630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3)</w:t>
            </w:r>
          </w:p>
        </w:tc>
        <w:tc>
          <w:tcPr>
            <w:tcW w:w="4678" w:type="dxa"/>
            <w:vAlign w:val="center"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sSubSup>
                  <m:sSub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Sup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3</m:t>
                    </m:r>
                  </m:sub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bSup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x-1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+2</m:t>
                </m:r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3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x-1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=8</m:t>
                </m:r>
              </m:oMath>
            </m:oMathPara>
          </w:p>
        </w:tc>
      </w:tr>
      <w:tr w:rsidR="00CF602E" w:rsidRPr="00AE7B33" w:rsidTr="00E61995">
        <w:tc>
          <w:tcPr>
            <w:tcW w:w="567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2)</w:t>
            </w:r>
          </w:p>
        </w:tc>
        <w:tc>
          <w:tcPr>
            <w:tcW w:w="3969" w:type="dxa"/>
            <w:vAlign w:val="center"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6"/>
                <w:szCs w:val="26"/>
                <w:lang w:val="uk-UA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2∙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2x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4x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oMath>
            </m:oMathPara>
          </w:p>
        </w:tc>
        <w:tc>
          <w:tcPr>
            <w:tcW w:w="567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4)</w:t>
            </w:r>
          </w:p>
        </w:tc>
        <w:tc>
          <w:tcPr>
            <w:tcW w:w="4678" w:type="dxa"/>
            <w:vAlign w:val="center"/>
          </w:tcPr>
          <w:p w:rsidR="00CF602E" w:rsidRPr="00AE7B33" w:rsidRDefault="00163398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6"/>
                    <w:lang w:val="uk-UA"/>
                  </w:rPr>
                  <m:t>lg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6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6"/>
                        <w:lang w:val="uk-UA"/>
                      </w:rPr>
                      <m:t>x+4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6"/>
                    <w:lang w:val="uk-UA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6"/>
                    <w:lang w:val="uk-UA"/>
                  </w:rPr>
                  <m:t>lg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6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6"/>
                        <w:lang w:val="uk-UA"/>
                      </w:rPr>
                      <m:t>2x+3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6"/>
                    <w:lang w:val="uk-UA"/>
                  </w:rPr>
                  <m:t>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6"/>
                    <w:lang w:val="uk-UA"/>
                  </w:rPr>
                  <m:t>lg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6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6"/>
                        <w:lang w:val="uk-UA"/>
                      </w:rPr>
                      <m:t>1-2x</m:t>
                    </m:r>
                  </m:e>
                </m:d>
              </m:oMath>
            </m:oMathPara>
          </w:p>
        </w:tc>
      </w:tr>
      <w:tr w:rsidR="00CF602E" w:rsidRPr="00AE7B33" w:rsidTr="00E61995">
        <w:tc>
          <w:tcPr>
            <w:tcW w:w="9781" w:type="dxa"/>
            <w:gridSpan w:val="4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ind w:left="-108" w:right="417"/>
              <w:rPr>
                <w:sz w:val="28"/>
                <w:szCs w:val="28"/>
                <w:lang w:val="uk-UA"/>
              </w:rPr>
            </w:pPr>
            <m:oMathPara>
              <m:oMathParaPr>
                <m:jc m:val="center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 xml:space="preserve">5)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x+6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32=5</m:t>
                </m:r>
              </m:oMath>
            </m:oMathPara>
          </w:p>
        </w:tc>
      </w:tr>
    </w:tbl>
    <w:p w:rsidR="00CF602E" w:rsidRPr="00AE7B33" w:rsidRDefault="00CF602E" w:rsidP="00CF602E">
      <w:pPr>
        <w:pStyle w:val="a3"/>
        <w:spacing w:before="120" w:line="276" w:lineRule="auto"/>
        <w:ind w:left="709" w:hanging="425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3* Знайти значення виразу: </w:t>
      </w:r>
    </w:p>
    <w:p w:rsidR="00CF602E" w:rsidRPr="00AE7B33" w:rsidRDefault="00116C1C" w:rsidP="00CF602E">
      <w:pPr>
        <w:pStyle w:val="a3"/>
        <w:spacing w:line="276" w:lineRule="auto"/>
        <w:ind w:left="709" w:hanging="425"/>
        <w:rPr>
          <w:rFonts w:ascii="Times New Roman" w:hAnsi="Times New Roman" w:cs="Times New Roman"/>
          <w:sz w:val="28"/>
          <w:szCs w:val="28"/>
          <w:lang w:val="uk-UA"/>
        </w:rPr>
      </w:pPr>
      <m:oMathPara>
        <m:oMath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log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3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2+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log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81+4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∙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log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3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2-2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log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18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∙</m:t>
          </m:r>
          <m:sSub>
            <m:sSubPr>
              <m:ctrl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3-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log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3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lang w:val="uk-UA"/>
            </w:rPr>
            <m:t>2.</m:t>
          </m:r>
        </m:oMath>
      </m:oMathPara>
    </w:p>
    <w:p w:rsidR="00CF602E" w:rsidRPr="002E6FBA" w:rsidRDefault="00CF602E" w:rsidP="00CF602E">
      <w:pPr>
        <w:pStyle w:val="a3"/>
        <w:spacing w:line="276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</w:p>
    <w:p w:rsidR="00D54457" w:rsidRPr="00AE7B33" w:rsidRDefault="00CF602E" w:rsidP="00D54457">
      <w:pPr>
        <w:pStyle w:val="a3"/>
        <w:spacing w:after="120" w:line="276" w:lineRule="auto"/>
        <w:ind w:left="709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Варіант 2</w:t>
      </w:r>
    </w:p>
    <w:p w:rsidR="00CF602E" w:rsidRPr="00AE7B33" w:rsidRDefault="00CF602E" w:rsidP="00D54457">
      <w:pPr>
        <w:pStyle w:val="a3"/>
        <w:spacing w:after="120" w:line="276" w:lineRule="auto"/>
        <w:ind w:left="426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1. Повторити відомості про логарифмічні рівняння та методи їх розв’язування.</w:t>
      </w:r>
    </w:p>
    <w:p w:rsidR="00CF602E" w:rsidRPr="00AE7B33" w:rsidRDefault="00CF602E" w:rsidP="00CF602E">
      <w:pPr>
        <w:pStyle w:val="a3"/>
        <w:spacing w:line="276" w:lineRule="auto"/>
        <w:ind w:left="426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2. Розв’язати рівняння:</w:t>
      </w:r>
    </w:p>
    <w:tbl>
      <w:tblPr>
        <w:tblStyle w:val="a9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"/>
        <w:gridCol w:w="3515"/>
        <w:gridCol w:w="601"/>
        <w:gridCol w:w="4612"/>
      </w:tblGrid>
      <w:tr w:rsidR="00CF602E" w:rsidRPr="00AE7B33" w:rsidTr="00E61995">
        <w:tc>
          <w:tcPr>
            <w:tcW w:w="599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1)</w:t>
            </w:r>
          </w:p>
        </w:tc>
        <w:tc>
          <w:tcPr>
            <w:tcW w:w="3328" w:type="dxa"/>
            <w:vAlign w:val="center"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25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log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3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log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x)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=0</m:t>
                </m:r>
              </m:oMath>
            </m:oMathPara>
          </w:p>
        </w:tc>
        <w:tc>
          <w:tcPr>
            <w:tcW w:w="609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3)</w:t>
            </w:r>
          </w:p>
        </w:tc>
        <w:tc>
          <w:tcPr>
            <w:tcW w:w="4784" w:type="dxa"/>
            <w:vAlign w:val="center"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sSubSup>
                  <m:sSub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Sup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3</m:t>
                    </m:r>
                  </m:sub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x-7</m:t>
                </m:r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x+3=0</m:t>
                </m:r>
              </m:oMath>
            </m:oMathPara>
          </w:p>
        </w:tc>
      </w:tr>
      <w:tr w:rsidR="00CF602E" w:rsidRPr="00AE7B33" w:rsidTr="00E61995">
        <w:tc>
          <w:tcPr>
            <w:tcW w:w="599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2)</w:t>
            </w:r>
          </w:p>
        </w:tc>
        <w:tc>
          <w:tcPr>
            <w:tcW w:w="3328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both"/>
              <w:rPr>
                <w:sz w:val="28"/>
                <w:szCs w:val="28"/>
                <w:lang w:val="uk-UA"/>
              </w:rPr>
            </w:pPr>
            <w:r w:rsidRPr="00AE7B33">
              <w:rPr>
                <w:noProof/>
                <w:sz w:val="28"/>
                <w:szCs w:val="28"/>
              </w:rPr>
              <w:drawing>
                <wp:inline distT="0" distB="0" distL="0" distR="0">
                  <wp:extent cx="2075881" cy="245660"/>
                  <wp:effectExtent l="19050" t="0" r="0" b="0"/>
                  <wp:docPr id="202" name="Рисунок 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5881" cy="2456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" w:type="dxa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4)</w:t>
            </w:r>
          </w:p>
        </w:tc>
        <w:tc>
          <w:tcPr>
            <w:tcW w:w="4784" w:type="dxa"/>
            <w:vAlign w:val="center"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</m:t>
                    </m:r>
                  </m:e>
                  <m:sup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log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x+4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=32</m:t>
                </m:r>
              </m:oMath>
            </m:oMathPara>
          </w:p>
        </w:tc>
      </w:tr>
      <w:tr w:rsidR="00CF602E" w:rsidRPr="00AE7B33" w:rsidTr="00E61995">
        <w:tc>
          <w:tcPr>
            <w:tcW w:w="9320" w:type="dxa"/>
            <w:gridSpan w:val="4"/>
            <w:vAlign w:val="center"/>
          </w:tcPr>
          <w:p w:rsidR="00CF602E" w:rsidRPr="00AE7B33" w:rsidRDefault="00CF602E" w:rsidP="00E61995">
            <w:pPr>
              <w:pStyle w:val="a3"/>
              <w:spacing w:line="283" w:lineRule="auto"/>
              <w:ind w:left="-108" w:right="417"/>
              <w:rPr>
                <w:sz w:val="28"/>
                <w:szCs w:val="28"/>
                <w:lang w:val="uk-UA"/>
              </w:rPr>
            </w:pPr>
            <m:oMathPara>
              <m:oMathParaPr>
                <m:jc m:val="center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 xml:space="preserve">5)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x-3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16=2</m:t>
                </m:r>
              </m:oMath>
            </m:oMathPara>
          </w:p>
        </w:tc>
      </w:tr>
    </w:tbl>
    <w:p w:rsidR="00CF602E" w:rsidRPr="00AE7B33" w:rsidRDefault="00CF602E" w:rsidP="00CF602E">
      <w:pPr>
        <w:pStyle w:val="a3"/>
        <w:spacing w:before="120" w:line="276" w:lineRule="auto"/>
        <w:ind w:left="709" w:hanging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3* Створити </w:t>
      </w:r>
      <w:r w:rsidR="002B23B9">
        <w:rPr>
          <w:rFonts w:ascii="Times New Roman" w:hAnsi="Times New Roman" w:cs="Times New Roman"/>
          <w:sz w:val="28"/>
          <w:szCs w:val="28"/>
          <w:lang w:val="uk-UA"/>
        </w:rPr>
        <w:t xml:space="preserve">інтерактивний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 xml:space="preserve">кросворд </w:t>
      </w:r>
      <w:r w:rsidR="002B23B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E7B33">
        <w:rPr>
          <w:rFonts w:ascii="Times New Roman" w:hAnsi="Times New Roman" w:cs="Times New Roman"/>
          <w:sz w:val="28"/>
          <w:szCs w:val="28"/>
          <w:lang w:val="uk-UA"/>
        </w:rPr>
        <w:t>до теми «Логарифмічні рівняння».</w:t>
      </w:r>
    </w:p>
    <w:p w:rsidR="003D1949" w:rsidRPr="00AE7B33" w:rsidRDefault="003D1949" w:rsidP="00CF602E">
      <w:pPr>
        <w:pStyle w:val="a3"/>
        <w:spacing w:line="276" w:lineRule="auto"/>
        <w:ind w:left="284"/>
        <w:rPr>
          <w:rFonts w:ascii="Times New Roman" w:hAnsi="Times New Roman" w:cs="Times New Roman"/>
          <w:sz w:val="28"/>
          <w:szCs w:val="28"/>
          <w:lang w:val="uk-UA"/>
        </w:rPr>
      </w:pPr>
    </w:p>
    <w:p w:rsidR="00CF602E" w:rsidRPr="00AE7B33" w:rsidRDefault="00CF602E" w:rsidP="00CF602E">
      <w:pPr>
        <w:pStyle w:val="a3"/>
        <w:spacing w:after="120" w:line="276" w:lineRule="auto"/>
        <w:ind w:left="709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AE7B33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Варіант 3</w:t>
      </w:r>
    </w:p>
    <w:p w:rsidR="00CF602E" w:rsidRPr="00AE7B33" w:rsidRDefault="00CF602E" w:rsidP="00E61995">
      <w:pPr>
        <w:pStyle w:val="a3"/>
        <w:spacing w:after="120" w:line="276" w:lineRule="auto"/>
        <w:ind w:left="42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1. Повторити відомості про логарифмічні рівняння та методи їх розв’язування.</w:t>
      </w:r>
    </w:p>
    <w:p w:rsidR="00CF602E" w:rsidRPr="00AE7B33" w:rsidRDefault="00CF602E" w:rsidP="00CF602E">
      <w:pPr>
        <w:pStyle w:val="a3"/>
        <w:spacing w:line="276" w:lineRule="auto"/>
        <w:ind w:left="426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2. Розв’язати рівняння:</w:t>
      </w:r>
    </w:p>
    <w:tbl>
      <w:tblPr>
        <w:tblStyle w:val="a9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9"/>
        <w:gridCol w:w="3328"/>
        <w:gridCol w:w="609"/>
        <w:gridCol w:w="4784"/>
      </w:tblGrid>
      <w:tr w:rsidR="00CF602E" w:rsidRPr="00AE7B33" w:rsidTr="00E61995">
        <w:tc>
          <w:tcPr>
            <w:tcW w:w="599" w:type="dxa"/>
            <w:vAlign w:val="center"/>
            <w:hideMark/>
          </w:tcPr>
          <w:p w:rsidR="00CF602E" w:rsidRPr="00AE7B33" w:rsidRDefault="00CF602E" w:rsidP="00E61995">
            <w:pPr>
              <w:pStyle w:val="a3"/>
              <w:spacing w:line="283" w:lineRule="auto"/>
              <w:jc w:val="center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1)</w:t>
            </w:r>
          </w:p>
        </w:tc>
        <w:tc>
          <w:tcPr>
            <w:tcW w:w="3328" w:type="dxa"/>
            <w:vAlign w:val="center"/>
            <w:hideMark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5+x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=-2</m:t>
                </m:r>
              </m:oMath>
            </m:oMathPara>
          </w:p>
        </w:tc>
        <w:tc>
          <w:tcPr>
            <w:tcW w:w="609" w:type="dxa"/>
            <w:hideMark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3)</w:t>
            </w:r>
          </w:p>
        </w:tc>
        <w:tc>
          <w:tcPr>
            <w:tcW w:w="4784" w:type="dxa"/>
            <w:hideMark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x+13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=2</m:t>
                </m:r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b>
                </m:sSub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x+1</m:t>
                    </m:r>
                  </m:e>
                </m:d>
              </m:oMath>
            </m:oMathPara>
          </w:p>
        </w:tc>
      </w:tr>
      <w:tr w:rsidR="00CF602E" w:rsidRPr="00AE7B33" w:rsidTr="00E61995">
        <w:tc>
          <w:tcPr>
            <w:tcW w:w="599" w:type="dxa"/>
            <w:vAlign w:val="center"/>
            <w:hideMark/>
          </w:tcPr>
          <w:p w:rsidR="00CF602E" w:rsidRPr="00AE7B33" w:rsidRDefault="00CF602E" w:rsidP="00E61995">
            <w:pPr>
              <w:pStyle w:val="a3"/>
              <w:spacing w:line="283" w:lineRule="auto"/>
              <w:jc w:val="center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2)</w:t>
            </w:r>
          </w:p>
        </w:tc>
        <w:tc>
          <w:tcPr>
            <w:tcW w:w="3328" w:type="dxa"/>
            <w:vAlign w:val="center"/>
            <w:hideMark/>
          </w:tcPr>
          <w:p w:rsidR="00CF602E" w:rsidRPr="00AE7B33" w:rsidRDefault="008531BF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w:r w:rsidRPr="00AE7B33">
              <w:rPr>
                <w:noProof/>
                <w:sz w:val="28"/>
                <w:szCs w:val="28"/>
              </w:rPr>
              <w:drawing>
                <wp:inline distT="0" distB="0" distL="0" distR="0">
                  <wp:extent cx="1525078" cy="301924"/>
                  <wp:effectExtent l="0" t="0" r="0" b="0"/>
                  <wp:docPr id="215" name="Рисунок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324" cy="301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" w:type="dxa"/>
            <w:vAlign w:val="center"/>
            <w:hideMark/>
          </w:tcPr>
          <w:p w:rsidR="00CF602E" w:rsidRPr="00AE7B33" w:rsidRDefault="00CF602E" w:rsidP="00E61995">
            <w:pPr>
              <w:pStyle w:val="a3"/>
              <w:spacing w:line="283" w:lineRule="auto"/>
              <w:jc w:val="right"/>
              <w:rPr>
                <w:sz w:val="28"/>
                <w:szCs w:val="28"/>
                <w:lang w:val="uk-UA"/>
              </w:rPr>
            </w:pPr>
            <w:r w:rsidRPr="00AE7B33">
              <w:rPr>
                <w:sz w:val="28"/>
                <w:szCs w:val="28"/>
                <w:lang w:val="uk-UA"/>
              </w:rPr>
              <w:t>4)</w:t>
            </w:r>
          </w:p>
        </w:tc>
        <w:tc>
          <w:tcPr>
            <w:tcW w:w="4784" w:type="dxa"/>
            <w:hideMark/>
          </w:tcPr>
          <w:p w:rsidR="00CF602E" w:rsidRPr="00AE7B33" w:rsidRDefault="00116C1C" w:rsidP="00E61995">
            <w:pPr>
              <w:pStyle w:val="a3"/>
              <w:spacing w:line="283" w:lineRule="auto"/>
              <w:rPr>
                <w:sz w:val="28"/>
                <w:szCs w:val="28"/>
                <w:lang w:val="uk-UA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81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x+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den>
                </m:f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9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(x-6)=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4</m:t>
                    </m:r>
                  </m:den>
                </m:f>
              </m:oMath>
            </m:oMathPara>
          </w:p>
        </w:tc>
      </w:tr>
      <w:tr w:rsidR="00CF602E" w:rsidRPr="00AE7B33" w:rsidTr="00E61995">
        <w:tc>
          <w:tcPr>
            <w:tcW w:w="9320" w:type="dxa"/>
            <w:gridSpan w:val="4"/>
            <w:vAlign w:val="center"/>
            <w:hideMark/>
          </w:tcPr>
          <w:p w:rsidR="00CF602E" w:rsidRPr="00AE7B33" w:rsidRDefault="008531BF" w:rsidP="00E61995">
            <w:pPr>
              <w:pStyle w:val="a3"/>
              <w:spacing w:line="283" w:lineRule="auto"/>
              <w:ind w:left="-108" w:right="417"/>
              <w:jc w:val="right"/>
              <w:rPr>
                <w:sz w:val="28"/>
                <w:szCs w:val="28"/>
                <w:lang w:val="uk-UA"/>
              </w:rPr>
            </w:pPr>
            <m:oMathPara>
              <m:oMathParaPr>
                <m:jc m:val="center"/>
              </m:oMathParaPr>
              <m:oMath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 xml:space="preserve">5)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x+1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81=4</m:t>
                </m:r>
              </m:oMath>
            </m:oMathPara>
          </w:p>
        </w:tc>
      </w:tr>
    </w:tbl>
    <w:p w:rsidR="00CF602E" w:rsidRPr="00AE7B33" w:rsidRDefault="00CF602E" w:rsidP="00CF602E">
      <w:pPr>
        <w:pStyle w:val="a3"/>
        <w:spacing w:before="120" w:line="276" w:lineRule="auto"/>
        <w:ind w:left="709" w:hanging="284"/>
        <w:rPr>
          <w:rFonts w:ascii="Times New Roman" w:hAnsi="Times New Roman" w:cs="Times New Roman"/>
          <w:sz w:val="28"/>
          <w:szCs w:val="28"/>
          <w:lang w:val="uk-UA"/>
        </w:rPr>
      </w:pPr>
      <w:r w:rsidRPr="00AE7B33">
        <w:rPr>
          <w:rFonts w:ascii="Times New Roman" w:hAnsi="Times New Roman" w:cs="Times New Roman"/>
          <w:sz w:val="28"/>
          <w:szCs w:val="28"/>
          <w:lang w:val="uk-UA"/>
        </w:rPr>
        <w:t>3* Створити презентацію на тему «Логарифмічні рівняння».</w:t>
      </w:r>
    </w:p>
    <w:p w:rsidR="00CF602E" w:rsidRPr="002E6FBA" w:rsidRDefault="00CF602E" w:rsidP="00CF602E">
      <w:pPr>
        <w:pStyle w:val="a3"/>
        <w:spacing w:line="276" w:lineRule="auto"/>
        <w:ind w:left="709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sectPr w:rsidR="00CF602E" w:rsidRPr="002E6FBA" w:rsidSect="00DF4F6C">
      <w:footerReference w:type="default" r:id="rId21"/>
      <w:pgSz w:w="11906" w:h="16838"/>
      <w:pgMar w:top="1276" w:right="851" w:bottom="79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930" w:rsidRDefault="00FE7930" w:rsidP="004C6D3C">
      <w:pPr>
        <w:spacing w:after="0" w:line="240" w:lineRule="auto"/>
      </w:pPr>
      <w:r>
        <w:separator/>
      </w:r>
    </w:p>
  </w:endnote>
  <w:endnote w:type="continuationSeparator" w:id="0">
    <w:p w:rsidR="00FE7930" w:rsidRDefault="00FE7930" w:rsidP="004C6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9186664"/>
      <w:docPartObj>
        <w:docPartGallery w:val="Page Numbers (Bottom of Page)"/>
        <w:docPartUnique/>
      </w:docPartObj>
    </w:sdtPr>
    <w:sdtContent>
      <w:p w:rsidR="00116C1C" w:rsidRDefault="00116C1C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3291">
          <w:rPr>
            <w:noProof/>
          </w:rPr>
          <w:t>12</w:t>
        </w:r>
        <w:r>
          <w:fldChar w:fldCharType="end"/>
        </w:r>
      </w:p>
    </w:sdtContent>
  </w:sdt>
  <w:p w:rsidR="00116C1C" w:rsidRDefault="00116C1C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930" w:rsidRDefault="00FE7930" w:rsidP="004C6D3C">
      <w:pPr>
        <w:spacing w:after="0" w:line="240" w:lineRule="auto"/>
      </w:pPr>
      <w:r>
        <w:separator/>
      </w:r>
    </w:p>
  </w:footnote>
  <w:footnote w:type="continuationSeparator" w:id="0">
    <w:p w:rsidR="00FE7930" w:rsidRDefault="00FE7930" w:rsidP="004C6D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657A"/>
    <w:multiLevelType w:val="hybridMultilevel"/>
    <w:tmpl w:val="A49A265E"/>
    <w:lvl w:ilvl="0" w:tplc="04190011">
      <w:start w:val="1"/>
      <w:numFmt w:val="decimal"/>
      <w:lvlText w:val="%1)"/>
      <w:lvlJc w:val="left"/>
      <w:pPr>
        <w:ind w:left="2271" w:hanging="360"/>
      </w:pPr>
    </w:lvl>
    <w:lvl w:ilvl="1" w:tplc="04190019" w:tentative="1">
      <w:start w:val="1"/>
      <w:numFmt w:val="lowerLetter"/>
      <w:lvlText w:val="%2."/>
      <w:lvlJc w:val="left"/>
      <w:pPr>
        <w:ind w:left="2991" w:hanging="360"/>
      </w:pPr>
    </w:lvl>
    <w:lvl w:ilvl="2" w:tplc="0419001B" w:tentative="1">
      <w:start w:val="1"/>
      <w:numFmt w:val="lowerRoman"/>
      <w:lvlText w:val="%3."/>
      <w:lvlJc w:val="right"/>
      <w:pPr>
        <w:ind w:left="3711" w:hanging="180"/>
      </w:pPr>
    </w:lvl>
    <w:lvl w:ilvl="3" w:tplc="0419000F" w:tentative="1">
      <w:start w:val="1"/>
      <w:numFmt w:val="decimal"/>
      <w:lvlText w:val="%4."/>
      <w:lvlJc w:val="left"/>
      <w:pPr>
        <w:ind w:left="4431" w:hanging="360"/>
      </w:pPr>
    </w:lvl>
    <w:lvl w:ilvl="4" w:tplc="04190019" w:tentative="1">
      <w:start w:val="1"/>
      <w:numFmt w:val="lowerLetter"/>
      <w:lvlText w:val="%5."/>
      <w:lvlJc w:val="left"/>
      <w:pPr>
        <w:ind w:left="5151" w:hanging="360"/>
      </w:pPr>
    </w:lvl>
    <w:lvl w:ilvl="5" w:tplc="0419001B" w:tentative="1">
      <w:start w:val="1"/>
      <w:numFmt w:val="lowerRoman"/>
      <w:lvlText w:val="%6."/>
      <w:lvlJc w:val="right"/>
      <w:pPr>
        <w:ind w:left="5871" w:hanging="180"/>
      </w:pPr>
    </w:lvl>
    <w:lvl w:ilvl="6" w:tplc="0419000F" w:tentative="1">
      <w:start w:val="1"/>
      <w:numFmt w:val="decimal"/>
      <w:lvlText w:val="%7."/>
      <w:lvlJc w:val="left"/>
      <w:pPr>
        <w:ind w:left="6591" w:hanging="360"/>
      </w:pPr>
    </w:lvl>
    <w:lvl w:ilvl="7" w:tplc="04190019" w:tentative="1">
      <w:start w:val="1"/>
      <w:numFmt w:val="lowerLetter"/>
      <w:lvlText w:val="%8."/>
      <w:lvlJc w:val="left"/>
      <w:pPr>
        <w:ind w:left="7311" w:hanging="360"/>
      </w:pPr>
    </w:lvl>
    <w:lvl w:ilvl="8" w:tplc="0419001B" w:tentative="1">
      <w:start w:val="1"/>
      <w:numFmt w:val="lowerRoman"/>
      <w:lvlText w:val="%9."/>
      <w:lvlJc w:val="right"/>
      <w:pPr>
        <w:ind w:left="8031" w:hanging="180"/>
      </w:pPr>
    </w:lvl>
  </w:abstractNum>
  <w:abstractNum w:abstractNumId="1">
    <w:nsid w:val="0B0C6FE8"/>
    <w:multiLevelType w:val="hybridMultilevel"/>
    <w:tmpl w:val="4B8A58B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524D3A"/>
    <w:multiLevelType w:val="hybridMultilevel"/>
    <w:tmpl w:val="BCBC28D2"/>
    <w:lvl w:ilvl="0" w:tplc="3CB42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221DA7"/>
    <w:multiLevelType w:val="multilevel"/>
    <w:tmpl w:val="69E6F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D442B2"/>
    <w:multiLevelType w:val="hybridMultilevel"/>
    <w:tmpl w:val="BB1A87E0"/>
    <w:lvl w:ilvl="0" w:tplc="E91C824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FF6117"/>
    <w:multiLevelType w:val="hybridMultilevel"/>
    <w:tmpl w:val="D8B67C7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573D25"/>
    <w:multiLevelType w:val="hybridMultilevel"/>
    <w:tmpl w:val="101085C8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23755F4"/>
    <w:multiLevelType w:val="hybridMultilevel"/>
    <w:tmpl w:val="5CFEE83E"/>
    <w:lvl w:ilvl="0" w:tplc="1272E5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1B59DB"/>
    <w:multiLevelType w:val="hybridMultilevel"/>
    <w:tmpl w:val="D9B6B296"/>
    <w:lvl w:ilvl="0" w:tplc="E91C824E">
      <w:start w:val="1"/>
      <w:numFmt w:val="bullet"/>
      <w:lvlText w:val="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2C2E2B4A"/>
    <w:multiLevelType w:val="hybridMultilevel"/>
    <w:tmpl w:val="73A29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F86E95"/>
    <w:multiLevelType w:val="hybridMultilevel"/>
    <w:tmpl w:val="4B60362E"/>
    <w:lvl w:ilvl="0" w:tplc="0419000F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D9B42A8"/>
    <w:multiLevelType w:val="multilevel"/>
    <w:tmpl w:val="BA9225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37C47D9"/>
    <w:multiLevelType w:val="multilevel"/>
    <w:tmpl w:val="37D68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3C84F79"/>
    <w:multiLevelType w:val="hybridMultilevel"/>
    <w:tmpl w:val="2AAA09F0"/>
    <w:lvl w:ilvl="0" w:tplc="3CB424FE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3A8E1845"/>
    <w:multiLevelType w:val="hybridMultilevel"/>
    <w:tmpl w:val="A39E747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D95B40"/>
    <w:multiLevelType w:val="hybridMultilevel"/>
    <w:tmpl w:val="F0EC2AB0"/>
    <w:lvl w:ilvl="0" w:tplc="E91C824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15396F"/>
    <w:multiLevelType w:val="hybridMultilevel"/>
    <w:tmpl w:val="483EC706"/>
    <w:lvl w:ilvl="0" w:tplc="04190011">
      <w:start w:val="1"/>
      <w:numFmt w:val="decimal"/>
      <w:lvlText w:val="%1)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>
    <w:nsid w:val="3D4242E0"/>
    <w:multiLevelType w:val="hybridMultilevel"/>
    <w:tmpl w:val="242299F8"/>
    <w:lvl w:ilvl="0" w:tplc="B21EDD4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82D37EF"/>
    <w:multiLevelType w:val="hybridMultilevel"/>
    <w:tmpl w:val="1EF4E96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48AE029C"/>
    <w:multiLevelType w:val="multilevel"/>
    <w:tmpl w:val="7EC6D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BF779D2"/>
    <w:multiLevelType w:val="hybridMultilevel"/>
    <w:tmpl w:val="A55E8F9C"/>
    <w:lvl w:ilvl="0" w:tplc="E91C824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C9A0A6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7098AE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01AD4C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3616E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CAC17B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EAF53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3ECACE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FB28B4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F9A1E27"/>
    <w:multiLevelType w:val="hybridMultilevel"/>
    <w:tmpl w:val="DCC4E78A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5C95870"/>
    <w:multiLevelType w:val="hybridMultilevel"/>
    <w:tmpl w:val="3262464A"/>
    <w:lvl w:ilvl="0" w:tplc="04190011">
      <w:start w:val="1"/>
      <w:numFmt w:val="decimal"/>
      <w:lvlText w:val="%1)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>
    <w:nsid w:val="57C325C1"/>
    <w:multiLevelType w:val="hybridMultilevel"/>
    <w:tmpl w:val="28DE1E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D761D8"/>
    <w:multiLevelType w:val="hybridMultilevel"/>
    <w:tmpl w:val="F1F84CFC"/>
    <w:lvl w:ilvl="0" w:tplc="DA8257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F874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04092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A23D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A88D8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7C645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D443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D0C1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0E6F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5A497334"/>
    <w:multiLevelType w:val="hybridMultilevel"/>
    <w:tmpl w:val="FDF068C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B731BD0"/>
    <w:multiLevelType w:val="hybridMultilevel"/>
    <w:tmpl w:val="662AE81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5CB01A3F"/>
    <w:multiLevelType w:val="hybridMultilevel"/>
    <w:tmpl w:val="4ADADC4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>
    <w:nsid w:val="5EB64568"/>
    <w:multiLevelType w:val="hybridMultilevel"/>
    <w:tmpl w:val="56E4E46A"/>
    <w:lvl w:ilvl="0" w:tplc="BCA6BB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66E70799"/>
    <w:multiLevelType w:val="hybridMultilevel"/>
    <w:tmpl w:val="5E2AED30"/>
    <w:lvl w:ilvl="0" w:tplc="3CB424FE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6D9E0F47"/>
    <w:multiLevelType w:val="hybridMultilevel"/>
    <w:tmpl w:val="96104C08"/>
    <w:lvl w:ilvl="0" w:tplc="475AA30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EC121AA"/>
    <w:multiLevelType w:val="hybridMultilevel"/>
    <w:tmpl w:val="63367354"/>
    <w:lvl w:ilvl="0" w:tplc="3CB42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23D69CC"/>
    <w:multiLevelType w:val="hybridMultilevel"/>
    <w:tmpl w:val="03924072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4E8420A"/>
    <w:multiLevelType w:val="hybridMultilevel"/>
    <w:tmpl w:val="2A7083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5E77939"/>
    <w:multiLevelType w:val="hybridMultilevel"/>
    <w:tmpl w:val="ABCA19DC"/>
    <w:lvl w:ilvl="0" w:tplc="B21EDD4E">
      <w:numFmt w:val="bullet"/>
      <w:lvlText w:val="-"/>
      <w:lvlJc w:val="left"/>
      <w:pPr>
        <w:tabs>
          <w:tab w:val="num" w:pos="864"/>
        </w:tabs>
        <w:ind w:left="864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84"/>
        </w:tabs>
        <w:ind w:left="15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4"/>
        </w:tabs>
        <w:ind w:left="23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4"/>
        </w:tabs>
        <w:ind w:left="30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4"/>
        </w:tabs>
        <w:ind w:left="37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4"/>
        </w:tabs>
        <w:ind w:left="44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4"/>
        </w:tabs>
        <w:ind w:left="51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4"/>
        </w:tabs>
        <w:ind w:left="59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4"/>
        </w:tabs>
        <w:ind w:left="6624" w:hanging="360"/>
      </w:pPr>
      <w:rPr>
        <w:rFonts w:ascii="Wingdings" w:hAnsi="Wingdings" w:hint="default"/>
      </w:rPr>
    </w:lvl>
  </w:abstractNum>
  <w:abstractNum w:abstractNumId="35">
    <w:nsid w:val="78ED72A1"/>
    <w:multiLevelType w:val="hybridMultilevel"/>
    <w:tmpl w:val="951253E4"/>
    <w:lvl w:ilvl="0" w:tplc="EAFA10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B4C1F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8721E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90838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F0A07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D239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F2B5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C6E60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0ECE9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>
    <w:nsid w:val="79342109"/>
    <w:multiLevelType w:val="hybridMultilevel"/>
    <w:tmpl w:val="A1862B7A"/>
    <w:lvl w:ilvl="0" w:tplc="334C46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9B0243A"/>
    <w:multiLevelType w:val="hybridMultilevel"/>
    <w:tmpl w:val="FD1E08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6"/>
  </w:num>
  <w:num w:numId="3">
    <w:abstractNumId w:val="18"/>
  </w:num>
  <w:num w:numId="4">
    <w:abstractNumId w:val="25"/>
  </w:num>
  <w:num w:numId="5">
    <w:abstractNumId w:val="17"/>
  </w:num>
  <w:num w:numId="6">
    <w:abstractNumId w:val="33"/>
  </w:num>
  <w:num w:numId="7">
    <w:abstractNumId w:val="9"/>
  </w:num>
  <w:num w:numId="8">
    <w:abstractNumId w:val="7"/>
  </w:num>
  <w:num w:numId="9">
    <w:abstractNumId w:val="36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9"/>
  </w:num>
  <w:num w:numId="22">
    <w:abstractNumId w:val="16"/>
  </w:num>
  <w:num w:numId="23">
    <w:abstractNumId w:val="31"/>
  </w:num>
  <w:num w:numId="24">
    <w:abstractNumId w:val="27"/>
  </w:num>
  <w:num w:numId="25">
    <w:abstractNumId w:val="14"/>
  </w:num>
  <w:num w:numId="26">
    <w:abstractNumId w:val="0"/>
  </w:num>
  <w:num w:numId="27">
    <w:abstractNumId w:val="22"/>
  </w:num>
  <w:num w:numId="28">
    <w:abstractNumId w:val="6"/>
  </w:num>
  <w:num w:numId="29">
    <w:abstractNumId w:val="32"/>
  </w:num>
  <w:num w:numId="30">
    <w:abstractNumId w:val="21"/>
  </w:num>
  <w:num w:numId="31">
    <w:abstractNumId w:val="28"/>
  </w:num>
  <w:num w:numId="32">
    <w:abstractNumId w:val="5"/>
  </w:num>
  <w:num w:numId="33">
    <w:abstractNumId w:val="13"/>
  </w:num>
  <w:num w:numId="34">
    <w:abstractNumId w:val="20"/>
  </w:num>
  <w:num w:numId="35">
    <w:abstractNumId w:val="8"/>
  </w:num>
  <w:num w:numId="36">
    <w:abstractNumId w:val="15"/>
  </w:num>
  <w:num w:numId="37">
    <w:abstractNumId w:val="4"/>
  </w:num>
  <w:num w:numId="38">
    <w:abstractNumId w:val="23"/>
  </w:num>
  <w:num w:numId="39">
    <w:abstractNumId w:val="35"/>
  </w:num>
  <w:num w:numId="40">
    <w:abstractNumId w:val="24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F16C4"/>
    <w:rsid w:val="000338BA"/>
    <w:rsid w:val="00037736"/>
    <w:rsid w:val="00051142"/>
    <w:rsid w:val="00071523"/>
    <w:rsid w:val="00072D2C"/>
    <w:rsid w:val="00077D52"/>
    <w:rsid w:val="00097556"/>
    <w:rsid w:val="000A0847"/>
    <w:rsid w:val="000B7ECC"/>
    <w:rsid w:val="000D7401"/>
    <w:rsid w:val="000E589B"/>
    <w:rsid w:val="000E59BA"/>
    <w:rsid w:val="00116C1C"/>
    <w:rsid w:val="00137039"/>
    <w:rsid w:val="0015138F"/>
    <w:rsid w:val="00151EBD"/>
    <w:rsid w:val="00163398"/>
    <w:rsid w:val="0016637D"/>
    <w:rsid w:val="001675B6"/>
    <w:rsid w:val="00167E5A"/>
    <w:rsid w:val="001964B1"/>
    <w:rsid w:val="001C6941"/>
    <w:rsid w:val="001C7A6D"/>
    <w:rsid w:val="001D045C"/>
    <w:rsid w:val="001E54CB"/>
    <w:rsid w:val="001F5E6E"/>
    <w:rsid w:val="00203E13"/>
    <w:rsid w:val="0021183A"/>
    <w:rsid w:val="00260829"/>
    <w:rsid w:val="002825C4"/>
    <w:rsid w:val="002B23B9"/>
    <w:rsid w:val="002B434E"/>
    <w:rsid w:val="002E1ABD"/>
    <w:rsid w:val="002E6FBA"/>
    <w:rsid w:val="002F0458"/>
    <w:rsid w:val="002F0D2C"/>
    <w:rsid w:val="002F4F97"/>
    <w:rsid w:val="003056F6"/>
    <w:rsid w:val="00307267"/>
    <w:rsid w:val="00397AD7"/>
    <w:rsid w:val="003A2A96"/>
    <w:rsid w:val="003D1949"/>
    <w:rsid w:val="003F1CC3"/>
    <w:rsid w:val="003F4B8B"/>
    <w:rsid w:val="00413F8C"/>
    <w:rsid w:val="00424D0F"/>
    <w:rsid w:val="00441A66"/>
    <w:rsid w:val="00446E98"/>
    <w:rsid w:val="004473F9"/>
    <w:rsid w:val="0045159A"/>
    <w:rsid w:val="00452B33"/>
    <w:rsid w:val="004721D0"/>
    <w:rsid w:val="004A2BD1"/>
    <w:rsid w:val="004A46D3"/>
    <w:rsid w:val="004A57F1"/>
    <w:rsid w:val="004B2CB3"/>
    <w:rsid w:val="004C1F28"/>
    <w:rsid w:val="004C6D3C"/>
    <w:rsid w:val="004D3D6F"/>
    <w:rsid w:val="004E34B9"/>
    <w:rsid w:val="004E5B98"/>
    <w:rsid w:val="004F16C4"/>
    <w:rsid w:val="004F7CF3"/>
    <w:rsid w:val="00506578"/>
    <w:rsid w:val="005216EA"/>
    <w:rsid w:val="005749A0"/>
    <w:rsid w:val="00587460"/>
    <w:rsid w:val="005A5206"/>
    <w:rsid w:val="005B1A4D"/>
    <w:rsid w:val="005C7031"/>
    <w:rsid w:val="005D4AC0"/>
    <w:rsid w:val="005E30CB"/>
    <w:rsid w:val="00615340"/>
    <w:rsid w:val="006274CA"/>
    <w:rsid w:val="00640751"/>
    <w:rsid w:val="006441B7"/>
    <w:rsid w:val="00651A3B"/>
    <w:rsid w:val="00667B70"/>
    <w:rsid w:val="00685CE6"/>
    <w:rsid w:val="006A4896"/>
    <w:rsid w:val="006C2975"/>
    <w:rsid w:val="006E2B19"/>
    <w:rsid w:val="006E4203"/>
    <w:rsid w:val="00703EDA"/>
    <w:rsid w:val="00743508"/>
    <w:rsid w:val="007620B2"/>
    <w:rsid w:val="0077635D"/>
    <w:rsid w:val="007869BB"/>
    <w:rsid w:val="00791AC3"/>
    <w:rsid w:val="00792934"/>
    <w:rsid w:val="00793C7B"/>
    <w:rsid w:val="007A4D11"/>
    <w:rsid w:val="007C29E1"/>
    <w:rsid w:val="007D3C4B"/>
    <w:rsid w:val="007E282A"/>
    <w:rsid w:val="00817CB2"/>
    <w:rsid w:val="008531BF"/>
    <w:rsid w:val="008572FD"/>
    <w:rsid w:val="00863242"/>
    <w:rsid w:val="008642AC"/>
    <w:rsid w:val="00866063"/>
    <w:rsid w:val="008876CB"/>
    <w:rsid w:val="008C2D3B"/>
    <w:rsid w:val="008C6755"/>
    <w:rsid w:val="008D366C"/>
    <w:rsid w:val="008D673C"/>
    <w:rsid w:val="008D7826"/>
    <w:rsid w:val="008E457D"/>
    <w:rsid w:val="008E58BC"/>
    <w:rsid w:val="008F43FA"/>
    <w:rsid w:val="0095019A"/>
    <w:rsid w:val="00956E37"/>
    <w:rsid w:val="0096261B"/>
    <w:rsid w:val="00981DCE"/>
    <w:rsid w:val="009A06B3"/>
    <w:rsid w:val="009A54B3"/>
    <w:rsid w:val="009D5606"/>
    <w:rsid w:val="009E5677"/>
    <w:rsid w:val="00A004EC"/>
    <w:rsid w:val="00A15C09"/>
    <w:rsid w:val="00A31EF3"/>
    <w:rsid w:val="00A35B04"/>
    <w:rsid w:val="00A94D8A"/>
    <w:rsid w:val="00AB4244"/>
    <w:rsid w:val="00AD4EEC"/>
    <w:rsid w:val="00AE2872"/>
    <w:rsid w:val="00AE6BCC"/>
    <w:rsid w:val="00AE7B33"/>
    <w:rsid w:val="00AF5899"/>
    <w:rsid w:val="00B466A1"/>
    <w:rsid w:val="00B773B5"/>
    <w:rsid w:val="00B876C6"/>
    <w:rsid w:val="00BA3291"/>
    <w:rsid w:val="00BB40E5"/>
    <w:rsid w:val="00BC086F"/>
    <w:rsid w:val="00BD5338"/>
    <w:rsid w:val="00BF366D"/>
    <w:rsid w:val="00C0529F"/>
    <w:rsid w:val="00C1085B"/>
    <w:rsid w:val="00C13C91"/>
    <w:rsid w:val="00C16B2A"/>
    <w:rsid w:val="00C26FCD"/>
    <w:rsid w:val="00C320A3"/>
    <w:rsid w:val="00C61416"/>
    <w:rsid w:val="00C61A73"/>
    <w:rsid w:val="00C831CE"/>
    <w:rsid w:val="00C848EE"/>
    <w:rsid w:val="00C8585F"/>
    <w:rsid w:val="00C85B52"/>
    <w:rsid w:val="00C90429"/>
    <w:rsid w:val="00CC3987"/>
    <w:rsid w:val="00CF602E"/>
    <w:rsid w:val="00CF67BD"/>
    <w:rsid w:val="00D17BA8"/>
    <w:rsid w:val="00D34379"/>
    <w:rsid w:val="00D440A8"/>
    <w:rsid w:val="00D45894"/>
    <w:rsid w:val="00D54457"/>
    <w:rsid w:val="00D55D90"/>
    <w:rsid w:val="00D57E70"/>
    <w:rsid w:val="00D60C1B"/>
    <w:rsid w:val="00D670AB"/>
    <w:rsid w:val="00D74AF0"/>
    <w:rsid w:val="00D860DC"/>
    <w:rsid w:val="00D920F1"/>
    <w:rsid w:val="00DA41D7"/>
    <w:rsid w:val="00DB0991"/>
    <w:rsid w:val="00DB2161"/>
    <w:rsid w:val="00DC0633"/>
    <w:rsid w:val="00DC2206"/>
    <w:rsid w:val="00DC76B6"/>
    <w:rsid w:val="00DD227F"/>
    <w:rsid w:val="00DD6474"/>
    <w:rsid w:val="00DE2D0B"/>
    <w:rsid w:val="00DE4A1D"/>
    <w:rsid w:val="00DE7C11"/>
    <w:rsid w:val="00DE7EC9"/>
    <w:rsid w:val="00DF04AC"/>
    <w:rsid w:val="00DF3FF2"/>
    <w:rsid w:val="00DF4F6C"/>
    <w:rsid w:val="00E10A5B"/>
    <w:rsid w:val="00E1494F"/>
    <w:rsid w:val="00E253F9"/>
    <w:rsid w:val="00E25718"/>
    <w:rsid w:val="00E33CD4"/>
    <w:rsid w:val="00E409B8"/>
    <w:rsid w:val="00E51808"/>
    <w:rsid w:val="00E56B6F"/>
    <w:rsid w:val="00E61995"/>
    <w:rsid w:val="00E659F5"/>
    <w:rsid w:val="00E85422"/>
    <w:rsid w:val="00EB6855"/>
    <w:rsid w:val="00EC3D61"/>
    <w:rsid w:val="00EF6FE8"/>
    <w:rsid w:val="00F02708"/>
    <w:rsid w:val="00F0716F"/>
    <w:rsid w:val="00F22125"/>
    <w:rsid w:val="00F22F74"/>
    <w:rsid w:val="00F336FC"/>
    <w:rsid w:val="00F45C8C"/>
    <w:rsid w:val="00F4748E"/>
    <w:rsid w:val="00F65FF5"/>
    <w:rsid w:val="00F81611"/>
    <w:rsid w:val="00F90B21"/>
    <w:rsid w:val="00F967D5"/>
    <w:rsid w:val="00FD2EB6"/>
    <w:rsid w:val="00FE79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7c80,#ff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991"/>
  </w:style>
  <w:style w:type="paragraph" w:styleId="2">
    <w:name w:val="heading 2"/>
    <w:basedOn w:val="a"/>
    <w:link w:val="20"/>
    <w:uiPriority w:val="9"/>
    <w:qFormat/>
    <w:rsid w:val="00D860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194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F16C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860DC"/>
    <w:pPr>
      <w:ind w:left="720"/>
      <w:contextualSpacing/>
    </w:pPr>
  </w:style>
  <w:style w:type="character" w:customStyle="1" w:styleId="bc">
    <w:name w:val="bc"/>
    <w:rsid w:val="00D860DC"/>
  </w:style>
  <w:style w:type="character" w:styleId="HTML">
    <w:name w:val="HTML Cite"/>
    <w:uiPriority w:val="99"/>
    <w:unhideWhenUsed/>
    <w:rsid w:val="00D860DC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D860D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5">
    <w:name w:val="Normal (Web)"/>
    <w:basedOn w:val="a"/>
    <w:uiPriority w:val="99"/>
    <w:unhideWhenUsed/>
    <w:rsid w:val="00D860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D860DC"/>
    <w:rPr>
      <w:color w:val="0000FF"/>
      <w:u w:val="single"/>
    </w:rPr>
  </w:style>
  <w:style w:type="character" w:customStyle="1" w:styleId="toctoggle">
    <w:name w:val="toctoggle"/>
    <w:basedOn w:val="a0"/>
    <w:rsid w:val="00D860DC"/>
  </w:style>
  <w:style w:type="character" w:customStyle="1" w:styleId="tocnumber">
    <w:name w:val="tocnumber"/>
    <w:basedOn w:val="a0"/>
    <w:rsid w:val="00D860DC"/>
  </w:style>
  <w:style w:type="character" w:customStyle="1" w:styleId="apple-converted-space">
    <w:name w:val="apple-converted-space"/>
    <w:basedOn w:val="a0"/>
    <w:rsid w:val="00D860DC"/>
  </w:style>
  <w:style w:type="character" w:customStyle="1" w:styleId="toctext">
    <w:name w:val="toctext"/>
    <w:basedOn w:val="a0"/>
    <w:rsid w:val="00D860DC"/>
  </w:style>
  <w:style w:type="character" w:customStyle="1" w:styleId="mw-headline">
    <w:name w:val="mw-headline"/>
    <w:basedOn w:val="a0"/>
    <w:rsid w:val="00D860DC"/>
  </w:style>
  <w:style w:type="paragraph" w:styleId="a7">
    <w:name w:val="Balloon Text"/>
    <w:basedOn w:val="a"/>
    <w:link w:val="a8"/>
    <w:uiPriority w:val="99"/>
    <w:semiHidden/>
    <w:unhideWhenUsed/>
    <w:rsid w:val="00D86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860DC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semiHidden/>
    <w:unhideWhenUsed/>
    <w:rsid w:val="00C614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C61416"/>
    <w:rPr>
      <w:rFonts w:ascii="Courier New" w:eastAsia="Times New Roman" w:hAnsi="Courier New" w:cs="Courier New"/>
      <w:sz w:val="20"/>
      <w:szCs w:val="20"/>
    </w:rPr>
  </w:style>
  <w:style w:type="table" w:styleId="a9">
    <w:name w:val="Table Grid"/>
    <w:basedOn w:val="a1"/>
    <w:rsid w:val="006E42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laceholder Text"/>
    <w:basedOn w:val="a0"/>
    <w:uiPriority w:val="99"/>
    <w:semiHidden/>
    <w:rsid w:val="00587460"/>
    <w:rPr>
      <w:color w:val="808080"/>
    </w:rPr>
  </w:style>
  <w:style w:type="character" w:styleId="ab">
    <w:name w:val="Strong"/>
    <w:basedOn w:val="a0"/>
    <w:uiPriority w:val="22"/>
    <w:qFormat/>
    <w:rsid w:val="00F65FF5"/>
    <w:rPr>
      <w:b/>
      <w:bCs/>
    </w:rPr>
  </w:style>
  <w:style w:type="character" w:styleId="ac">
    <w:name w:val="Emphasis"/>
    <w:basedOn w:val="a0"/>
    <w:uiPriority w:val="20"/>
    <w:qFormat/>
    <w:rsid w:val="00F65FF5"/>
    <w:rPr>
      <w:i/>
      <w:iCs/>
    </w:rPr>
  </w:style>
  <w:style w:type="paragraph" w:customStyle="1" w:styleId="msonormalbullet1gif">
    <w:name w:val="msonormalbullet1.gif"/>
    <w:basedOn w:val="a"/>
    <w:rsid w:val="00792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792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3D194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relatedquery">
    <w:name w:val="related__query"/>
    <w:basedOn w:val="a0"/>
    <w:rsid w:val="00F22F74"/>
  </w:style>
  <w:style w:type="paragraph" w:styleId="ad">
    <w:name w:val="header"/>
    <w:basedOn w:val="a"/>
    <w:link w:val="ae"/>
    <w:uiPriority w:val="99"/>
    <w:unhideWhenUsed/>
    <w:rsid w:val="004C6D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C6D3C"/>
  </w:style>
  <w:style w:type="paragraph" w:styleId="af">
    <w:name w:val="footer"/>
    <w:basedOn w:val="a"/>
    <w:link w:val="af0"/>
    <w:uiPriority w:val="99"/>
    <w:unhideWhenUsed/>
    <w:rsid w:val="004C6D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C6D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66598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1983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8865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8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0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2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0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259745">
              <w:marLeft w:val="0"/>
              <w:marRight w:val="0"/>
              <w:marTop w:val="0"/>
              <w:marBottom w:val="48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210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51309">
                      <w:marLeft w:val="0"/>
                      <w:marRight w:val="0"/>
                      <w:marTop w:val="22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20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19864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068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3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2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3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9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1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5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7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4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6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1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2505">
          <w:marLeft w:val="85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9530">
          <w:marLeft w:val="85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89447">
          <w:marLeft w:val="85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91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1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8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0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3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7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663608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0732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0476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emf"/><Relationship Id="rId18" Type="http://schemas.openxmlformats.org/officeDocument/2006/relationships/image" Target="media/image8.wmf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image" Target="media/image5.wmf"/><Relationship Id="rId23" Type="http://schemas.openxmlformats.org/officeDocument/2006/relationships/theme" Target="theme/theme1.xml"/><Relationship Id="rId10" Type="http://schemas.openxmlformats.org/officeDocument/2006/relationships/package" Target="embeddings/Microsoft_PowerPoint_Slide1.sldx"/><Relationship Id="rId19" Type="http://schemas.openxmlformats.org/officeDocument/2006/relationships/image" Target="media/image9.w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Microsoft_PowerPoint_Slide2.sldx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9F925-0B94-49A7-A67B-55E039314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455</TotalTime>
  <Pages>12</Pages>
  <Words>1875</Words>
  <Characters>10694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Александровна</dc:creator>
  <cp:lastModifiedBy>Елена</cp:lastModifiedBy>
  <cp:revision>7</cp:revision>
  <cp:lastPrinted>2015-12-02T19:06:00Z</cp:lastPrinted>
  <dcterms:created xsi:type="dcterms:W3CDTF">2018-03-12T20:51:00Z</dcterms:created>
  <dcterms:modified xsi:type="dcterms:W3CDTF">2018-03-22T20:48:00Z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1430520</vt:lpwstr>
  </property>
  <property fmtid="{D5CDD505-2E9C-101B-9397-08002B2CF9AE}" pid="3" name="NXPowerLiteVersion">
    <vt:lpwstr>D4.1.4</vt:lpwstr>
  </property>
</Properties>
</file>